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F" w:rsidRDefault="002440E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6096000</wp:posOffset>
            </wp:positionH>
            <wp:positionV relativeFrom="paragraph">
              <wp:posOffset>8255</wp:posOffset>
            </wp:positionV>
            <wp:extent cx="1066800" cy="695325"/>
            <wp:effectExtent l="0" t="0" r="0" b="9525"/>
            <wp:wrapNone/>
            <wp:docPr id="3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4B" w:rsidRDefault="00B57128" w:rsidP="00B57128">
      <w:pPr>
        <w:rPr>
          <w:b/>
          <w:i/>
        </w:rPr>
      </w:pPr>
      <w:r w:rsidRPr="00B57128">
        <w:rPr>
          <w:b/>
          <w:i/>
        </w:rPr>
        <w:t>Pièce A02</w:t>
      </w:r>
    </w:p>
    <w:p w:rsidR="002440EE" w:rsidRPr="00B57128" w:rsidRDefault="002440EE" w:rsidP="00B57128">
      <w:pPr>
        <w:rPr>
          <w:b/>
          <w:i/>
        </w:rPr>
      </w:pPr>
    </w:p>
    <w:p w:rsidR="00B57128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NOTE DESCRIPTIVE D’OPERATION LOGEMENTS LOCATIFS SOCIAUX PLUS PLAI PLS</w:t>
      </w:r>
      <w:r w:rsidR="00FE759B">
        <w:rPr>
          <w:b/>
          <w:sz w:val="28"/>
          <w:szCs w:val="28"/>
        </w:rPr>
        <w:t xml:space="preserve"> </w:t>
      </w:r>
      <w:r w:rsidRPr="00CC5B4E">
        <w:rPr>
          <w:b/>
          <w:sz w:val="28"/>
          <w:szCs w:val="28"/>
        </w:rPr>
        <w:t>ANNEE 20</w:t>
      </w:r>
      <w:r w:rsidR="002F3934">
        <w:rPr>
          <w:b/>
          <w:sz w:val="28"/>
          <w:szCs w:val="28"/>
        </w:rPr>
        <w:t>21</w:t>
      </w:r>
      <w:bookmarkStart w:id="0" w:name="_GoBack"/>
      <w:bookmarkEnd w:id="0"/>
    </w:p>
    <w:p w:rsidR="00FE759B" w:rsidRPr="00531F3B" w:rsidRDefault="00FE759B" w:rsidP="00531F3B">
      <w:pPr>
        <w:spacing w:after="0"/>
        <w:jc w:val="center"/>
        <w:rPr>
          <w:b/>
          <w:sz w:val="28"/>
          <w:szCs w:val="28"/>
        </w:rPr>
      </w:pPr>
    </w:p>
    <w:p w:rsidR="00FD59ED" w:rsidRPr="0083791B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375DA2">
        <w:rPr>
          <w:b/>
          <w:u w:val="single"/>
        </w:rPr>
        <w:t xml:space="preserve">  -  </w:t>
      </w:r>
      <w:r w:rsidR="00375DA2" w:rsidRPr="00375DA2">
        <w:rPr>
          <w:i/>
        </w:rPr>
        <w:t>NUMERO OPERATION GALION :</w:t>
      </w:r>
      <w:r w:rsidR="00375DA2">
        <w:rPr>
          <w:i/>
        </w:rPr>
        <w:t xml:space="preserve"> </w:t>
      </w:r>
      <w:sdt>
        <w:sdtPr>
          <w:rPr>
            <w:i/>
          </w:rPr>
          <w:id w:val="1950195898"/>
          <w:placeholder>
            <w:docPart w:val="11B0C2D6EA4640B98413133159615DE2"/>
          </w:placeholder>
          <w:showingPlcHdr/>
          <w:text/>
        </w:sdtPr>
        <w:sdtEndPr/>
        <w:sdtContent>
          <w:r w:rsidR="00375DA2" w:rsidRPr="00FB6C6F">
            <w:rPr>
              <w:rStyle w:val="Textedelespacerserv"/>
            </w:rPr>
            <w:t>Cliquez ici pour entrer du texte.</w:t>
          </w:r>
        </w:sdtContent>
      </w:sdt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  <w:rPr>
          <w:sz w:val="16"/>
          <w:szCs w:val="16"/>
        </w:rPr>
      </w:pPr>
      <w:r>
        <w:t xml:space="preserve">Nom </w:t>
      </w:r>
      <w:sdt>
        <w:sdtPr>
          <w:id w:val="1110639349"/>
          <w:placeholder>
            <w:docPart w:val="101F58BE1C3740768E2491FAA4E93673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sdtContent>
      </w:sdt>
      <w:r>
        <w:t xml:space="preserve"> </w:t>
      </w:r>
      <w:r w:rsidRPr="0083791B">
        <w:rPr>
          <w:sz w:val="16"/>
          <w:szCs w:val="16"/>
        </w:rPr>
        <w:t xml:space="preserve">(Important : Merci de </w:t>
      </w:r>
      <w:r>
        <w:rPr>
          <w:sz w:val="16"/>
          <w:szCs w:val="16"/>
        </w:rPr>
        <w:t>garder</w:t>
      </w:r>
      <w:r w:rsidRPr="0083791B">
        <w:rPr>
          <w:sz w:val="16"/>
          <w:szCs w:val="16"/>
        </w:rPr>
        <w:t xml:space="preserve"> cette</w:t>
      </w:r>
      <w:r>
        <w:t xml:space="preserve"> </w:t>
      </w:r>
      <w:r w:rsidRPr="0083791B">
        <w:rPr>
          <w:sz w:val="16"/>
          <w:szCs w:val="16"/>
        </w:rPr>
        <w:t>appellation dossier)</w:t>
      </w:r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r w:rsidRPr="0083791B">
        <w:t xml:space="preserve">Adresse </w:t>
      </w:r>
      <w:sdt>
        <w:sdtPr>
          <w:id w:val="-1112587009"/>
          <w:placeholder>
            <w:docPart w:val="678DB5BC0E3C40588BAA75C1598021AB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sdtContent>
      </w:sdt>
    </w:p>
    <w:p w:rsidR="00FD59ED" w:rsidRDefault="00375DA2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proofErr w:type="spellStart"/>
      <w:r>
        <w:t>Réfs</w:t>
      </w:r>
      <w:proofErr w:type="spellEnd"/>
      <w:r>
        <w:t>.</w:t>
      </w:r>
      <w:r w:rsidR="00FD59ED">
        <w:t xml:space="preserve"> Cadastrales </w:t>
      </w:r>
      <w:sdt>
        <w:sdtPr>
          <w:id w:val="857394328"/>
          <w:placeholder>
            <w:docPart w:val="5741B663A1A646D8B3795910CD4BC927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refs cadastre            .</w:t>
          </w:r>
        </w:sdtContent>
      </w:sdt>
      <w:r w:rsidR="00FD59ED">
        <w:t xml:space="preserve"> - Bailleur </w:t>
      </w:r>
      <w:sdt>
        <w:sdtPr>
          <w:id w:val="1184173649"/>
          <w:placeholder>
            <w:docPart w:val="1FC00D907FCD459181357923113150EF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Cliquez ici nom organisme.</w:t>
          </w:r>
        </w:sdtContent>
      </w:sdt>
    </w:p>
    <w:p w:rsidR="00FD59ED" w:rsidRPr="003F6569" w:rsidRDefault="00FD59ED" w:rsidP="00FD59ED">
      <w:pPr>
        <w:spacing w:after="12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531F3B">
      <w:pPr>
        <w:spacing w:after="0"/>
        <w:ind w:left="284" w:right="367"/>
        <w:jc w:val="both"/>
      </w:pPr>
      <w:r>
        <w:t xml:space="preserve">Nom/Prénom </w:t>
      </w:r>
      <w:sdt>
        <w:sdtPr>
          <w:id w:val="1972161430"/>
          <w:placeholder>
            <w:docPart w:val="7C9340255A634B34A2BEF1849941BB05"/>
          </w:placeholder>
          <w:showingPlcHdr/>
          <w15:color w:val="0000FF"/>
        </w:sdtPr>
        <w:sdtEndPr/>
        <w:sdtContent>
          <w:r w:rsidR="00FE759B" w:rsidRPr="00FE759B">
            <w:rPr>
              <w:rStyle w:val="Textedelespacerserv"/>
              <w:i/>
              <w:color w:val="0070C0"/>
            </w:rPr>
            <w:t>Cliquez ici pour entrer du texte.</w:t>
          </w:r>
        </w:sdtContent>
      </w:sdt>
      <w:r>
        <w:t xml:space="preserve">  </w:t>
      </w:r>
      <w:r w:rsidR="00FE759B">
        <w:t xml:space="preserve">- </w:t>
      </w:r>
      <w:r>
        <w:t xml:space="preserve">Téléphone </w:t>
      </w:r>
      <w:sdt>
        <w:sdtPr>
          <w:id w:val="2019730380"/>
          <w:placeholder>
            <w:docPart w:val="A618B4B8B45B44FC8CE1E435EF5A02FF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entrer tel</w:t>
          </w:r>
        </w:sdtContent>
      </w:sdt>
    </w:p>
    <w:p w:rsidR="0083791B" w:rsidRDefault="0083791B" w:rsidP="00531F3B">
      <w:pPr>
        <w:spacing w:after="0"/>
        <w:ind w:left="284" w:right="367"/>
        <w:jc w:val="both"/>
      </w:pPr>
      <w:r>
        <w:t xml:space="preserve">Adresse mail </w:t>
      </w:r>
      <w:sdt>
        <w:sdtPr>
          <w:id w:val="-503285104"/>
          <w:placeholder>
            <w:docPart w:val="48F1AB7B386C45FA8942B02C17B174D0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mail.</w:t>
          </w:r>
        </w:sdtContent>
      </w:sdt>
    </w:p>
    <w:p w:rsidR="0083791B" w:rsidRPr="003F6569" w:rsidRDefault="0083791B" w:rsidP="00FD59ED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531F3B">
      <w:pPr>
        <w:spacing w:after="0"/>
        <w:ind w:left="284" w:right="367"/>
        <w:jc w:val="both"/>
      </w:pPr>
      <w:r>
        <w:t xml:space="preserve">MOD </w:t>
      </w:r>
      <w:sdt>
        <w:sdtPr>
          <w:id w:val="11659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VEFA </w:t>
      </w:r>
      <w:sdt>
        <w:sdtPr>
          <w:id w:val="366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Construction neuve </w:t>
      </w:r>
      <w:sdt>
        <w:sdtPr>
          <w:id w:val="-398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Acquisition/Amélioration </w:t>
      </w:r>
      <w:sdt>
        <w:sdtPr>
          <w:id w:val="9420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Logt Individuel </w:t>
      </w:r>
      <w:sdt>
        <w:sdtPr>
          <w:id w:val="-9913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Le cas échéant Nom du Promoteur </w:t>
      </w:r>
      <w:sdt>
        <w:sdtPr>
          <w:id w:val="-767534990"/>
          <w:placeholder>
            <w:docPart w:val="BA27BE725088409C9D4165D8C121C408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sdtContent>
      </w:sdt>
    </w:p>
    <w:p w:rsidR="00FE759B" w:rsidRDefault="001D1A55" w:rsidP="00FE759B">
      <w:pPr>
        <w:spacing w:after="0"/>
        <w:ind w:left="284" w:right="367"/>
        <w:jc w:val="both"/>
      </w:pPr>
      <w:r>
        <w:t>Nombre logements :</w:t>
      </w:r>
      <w:r w:rsidR="006B3136">
        <w:t xml:space="preserve"> </w:t>
      </w:r>
      <w:sdt>
        <w:sdtPr>
          <w:id w:val="1479184094"/>
          <w:placeholder>
            <w:docPart w:val="6FE8075C75F047E19CDD8DAE7312E4A0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FE759B">
        <w:t xml:space="preserve"> </w:t>
      </w:r>
      <w:r>
        <w:t xml:space="preserve"> </w:t>
      </w:r>
      <w:r w:rsidR="00FE759B">
        <w:t>-</w:t>
      </w:r>
      <w:r>
        <w:t xml:space="preserve"> </w:t>
      </w:r>
      <w:r w:rsidR="006B3136">
        <w:t>DONT</w:t>
      </w:r>
      <w:r>
        <w:t xml:space="preserve">  </w:t>
      </w:r>
      <w:sdt>
        <w:sdtPr>
          <w:id w:val="1019047507"/>
          <w:placeholder>
            <w:docPart w:val="21B426FDD7BA4EB7B9F0A4845893A48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PLUS</w:t>
      </w:r>
      <w:r w:rsidR="00FE759B">
        <w:t xml:space="preserve">  </w:t>
      </w:r>
      <w:r>
        <w:t> ;</w:t>
      </w:r>
      <w:r w:rsidR="00FE759B">
        <w:t xml:space="preserve">  </w:t>
      </w:r>
      <w:r w:rsidR="006B3136">
        <w:t xml:space="preserve"> </w:t>
      </w:r>
      <w:sdt>
        <w:sdtPr>
          <w:id w:val="-1260061518"/>
          <w:placeholder>
            <w:docPart w:val="214B497047B84209A9DE099A63D80C86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PLAI </w:t>
      </w:r>
      <w:r w:rsidR="00FE759B">
        <w:t xml:space="preserve">  </w:t>
      </w:r>
      <w:r>
        <w:t>;</w:t>
      </w:r>
      <w:r w:rsidR="00FE759B">
        <w:t xml:space="preserve">  </w:t>
      </w:r>
      <w:r>
        <w:t xml:space="preserve"> </w:t>
      </w:r>
      <w:sdt>
        <w:sdtPr>
          <w:id w:val="-1558693848"/>
          <w:placeholder>
            <w:docPart w:val="4FFB287386AE4A8090865AFB434C90E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 w:rsidR="00DD18A9">
        <w:t xml:space="preserve"> </w:t>
      </w:r>
      <w:r>
        <w:t>PLS</w:t>
      </w:r>
      <w:r w:rsidR="00FE759B">
        <w:t xml:space="preserve">   ;  </w:t>
      </w:r>
      <w:r>
        <w:t xml:space="preserve"> </w:t>
      </w:r>
      <w:sdt>
        <w:sdtPr>
          <w:id w:val="-1595475631"/>
          <w:placeholder>
            <w:docPart w:val="7A5958DC34164FCD8B099F1A06D0F1D5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DD18A9">
        <w:t xml:space="preserve"> </w:t>
      </w:r>
      <w:r>
        <w:t>PSLA</w:t>
      </w:r>
      <w:r w:rsidR="00FE759B">
        <w:t> </w:t>
      </w:r>
    </w:p>
    <w:p w:rsidR="001D1A55" w:rsidRDefault="006B3136" w:rsidP="00FE759B">
      <w:pPr>
        <w:spacing w:after="0"/>
        <w:ind w:left="284" w:right="367"/>
        <w:jc w:val="both"/>
      </w:pPr>
      <w:r>
        <w:t xml:space="preserve"> </w:t>
      </w:r>
      <w:r w:rsidR="001D1A55">
        <w:t>Nombre de logements PLAI ADAPTE</w:t>
      </w:r>
      <w:r>
        <w:t xml:space="preserve"> </w:t>
      </w:r>
      <w:sdt>
        <w:sdtPr>
          <w:id w:val="-155839863"/>
          <w:placeholder>
            <w:docPart w:val="FB68FC4A971C45A1AEAC784EED9BE3D5"/>
          </w:placeholder>
          <w:showingPlcHdr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Nbre.</w:t>
          </w:r>
        </w:sdtContent>
      </w:sdt>
    </w:p>
    <w:p w:rsidR="001D1A55" w:rsidRPr="003F6569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</w:p>
    <w:p w:rsidR="003F6569" w:rsidRDefault="001D1A55" w:rsidP="00531F3B">
      <w:pPr>
        <w:spacing w:after="0"/>
        <w:ind w:left="284" w:right="367"/>
        <w:jc w:val="both"/>
      </w:pPr>
      <w:r>
        <w:t>Numéro du PC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1288315946"/>
          <w:placeholder>
            <w:docPart w:val="4F3DA6FEBB3B4BDA85B6DA0D41ECD289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n°PC.</w:t>
          </w:r>
        </w:sdtContent>
      </w:sdt>
      <w:r>
        <w:t xml:space="preserve">  </w:t>
      </w:r>
      <w:r w:rsidR="00FE759B">
        <w:t xml:space="preserve"> -  </w:t>
      </w:r>
    </w:p>
    <w:p w:rsidR="001D1A55" w:rsidRDefault="001D1A55" w:rsidP="00531F3B">
      <w:pPr>
        <w:spacing w:after="0"/>
        <w:ind w:left="284" w:right="367"/>
        <w:jc w:val="both"/>
      </w:pPr>
      <w:r>
        <w:t>Obtenu Le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-1385557816"/>
          <w:placeholder>
            <w:docPart w:val="EE3A62C67000448EBE8C5EA5AFED8B1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date.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Démarrage travaux prévus le : </w:t>
      </w:r>
      <w:sdt>
        <w:sdtPr>
          <w:id w:val="1988122821"/>
          <w:placeholder>
            <w:docPart w:val="86F26F2576F64159A8A45ED8B63732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date.</w:t>
          </w:r>
        </w:sdtContent>
      </w:sdt>
      <w:r w:rsidR="006B3136">
        <w:t xml:space="preserve"> </w:t>
      </w:r>
      <w:r w:rsidR="00FE759B">
        <w:t xml:space="preserve">  -  </w:t>
      </w:r>
      <w:r>
        <w:t xml:space="preserve">Livraison prévue le : </w:t>
      </w:r>
      <w:sdt>
        <w:sdtPr>
          <w:id w:val="-904990156"/>
          <w:placeholder>
            <w:docPart w:val="1524DD4A79B54ADD9813871779887C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une date.</w:t>
          </w:r>
        </w:sdtContent>
      </w:sdt>
    </w:p>
    <w:p w:rsidR="003F6569" w:rsidRPr="003F6569" w:rsidRDefault="003F6569" w:rsidP="00531F3B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34120A" w:rsidRDefault="0034120A" w:rsidP="0083791B">
      <w:pPr>
        <w:spacing w:after="120"/>
        <w:ind w:left="284" w:right="367"/>
        <w:jc w:val="both"/>
        <w:rPr>
          <w:b/>
        </w:rPr>
      </w:pPr>
      <w:r w:rsidRPr="0034120A">
        <w:rPr>
          <w:b/>
        </w:rPr>
        <w:t>SURFACES PLAI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1773163114"/>
            <w:placeholder>
              <w:docPart w:val="2741FF6DA43644D88CD954B168D74AA9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26011569"/>
            <w:placeholder>
              <w:docPart w:val="8F42D38FE64D40D68E4838BCD1A824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30352367"/>
            <w:placeholder>
              <w:docPart w:val="CAE0436621FB45C4A24D42E95F80305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26581007"/>
            <w:placeholder>
              <w:docPart w:val="53A816B4F98C4305840122DD118F44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-205494090"/>
            <w:placeholder>
              <w:docPart w:val="E83124F0256449C187AE54E35C7765F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571325"/>
            <w:placeholder>
              <w:docPart w:val="5BF79BE3BE1F4B3789D0B3EFF0B2A95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641041320"/>
            <w:placeholder>
              <w:docPart w:val="5C42EF47BB3542A0865446720C6A17B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22906482"/>
            <w:placeholder>
              <w:docPart w:val="898B4748E1124DAF8D9B2AAE8F612D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2076969158"/>
            <w:placeholder>
              <w:docPart w:val="6AA26E0F7ACC4AB29C2F2FD9E34ACA9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366870288"/>
            <w:placeholder>
              <w:docPart w:val="CA7E201862EE4F5497CA8BF2D83477C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9251285"/>
            <w:placeholder>
              <w:docPart w:val="CF65921409FE49588BCE3948F1696D3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36172746"/>
            <w:placeholder>
              <w:docPart w:val="892DF813BE464DAEB47BE139365EA20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594390622"/>
            <w:placeholder>
              <w:docPart w:val="8D3795CD68604EB599F5646837AA09F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49140458"/>
            <w:placeholder>
              <w:docPart w:val="B6414B535E2D4422ADCA4B6AD0CBF5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49459181"/>
            <w:placeholder>
              <w:docPart w:val="A13E325CF6844A488EB130E8FF6F805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702788355"/>
            <w:placeholder>
              <w:docPart w:val="5FD0DA9863DE4C0BBA0A463B6B9C30E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1384014241"/>
            <w:placeholder>
              <w:docPart w:val="E25D084CAF9249BCB8E18A7B93E3198E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29479164"/>
            <w:placeholder>
              <w:docPart w:val="11F2D91AF6A84282B11E8600E2B3294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51811910"/>
            <w:placeholder>
              <w:docPart w:val="0FE05F4427E24EE4946907854B922B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479820268"/>
            <w:placeholder>
              <w:docPart w:val="E5E0B589C6EC4EA39F1ABFA4F891B72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75348455"/>
            <w:placeholder>
              <w:docPart w:val="8CC47BBDDD6140A396B81B88EA8870B2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16891554"/>
            <w:placeholder>
              <w:docPart w:val="FED2EBD600BC41D9A4236C2E8FA4911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94826493"/>
            <w:placeholder>
              <w:docPart w:val="16AD9A232DC4430F819F0AB4D8BFFAD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960839222"/>
            <w:placeholder>
              <w:docPart w:val="579F7EA10FF1403B973C81F1A8BFA2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Pr="003F6569" w:rsidRDefault="00FE759B" w:rsidP="00531F3B">
      <w:pPr>
        <w:spacing w:after="120"/>
        <w:ind w:right="367"/>
        <w:jc w:val="both"/>
        <w:rPr>
          <w:sz w:val="16"/>
          <w:szCs w:val="16"/>
        </w:rPr>
      </w:pPr>
    </w:p>
    <w:p w:rsidR="0034120A" w:rsidRPr="00703AC8" w:rsidRDefault="0034120A" w:rsidP="003F6569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t>SURFACES PLUS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527958441"/>
            <w:placeholder>
              <w:docPart w:val="05BACE33D33D46FD9A6ED5E97F54197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53030679"/>
            <w:placeholder>
              <w:docPart w:val="618C8D94D05040E392DDCE8B3644ACC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52828207"/>
            <w:placeholder>
              <w:docPart w:val="889E402603D64AEE9F4666C6BAD20FA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90330094"/>
            <w:placeholder>
              <w:docPart w:val="89A230838B2F43BD954E32D00C26A33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-1117974446"/>
            <w:placeholder>
              <w:docPart w:val="F85480172AD542DF830593FB8167C41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79404362"/>
            <w:placeholder>
              <w:docPart w:val="AAA1F7D779954A1381F97DBBBC99B1E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98319621"/>
            <w:placeholder>
              <w:docPart w:val="F017E47FDCF4456F8972FE34AEF9B18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64895922"/>
            <w:placeholder>
              <w:docPart w:val="D662B520A4FD4DFFAE142336B4F81F6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1534151059"/>
            <w:placeholder>
              <w:docPart w:val="C7D8602B0F05472A832859189DFC5773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511878551"/>
            <w:placeholder>
              <w:docPart w:val="3C7A38A770064EDB94D8BDF95C02929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43102057"/>
            <w:placeholder>
              <w:docPart w:val="DC535EB578C94A6DA893139360F46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210030678"/>
            <w:placeholder>
              <w:docPart w:val="D02459EBA21B4AE69297157F22EA69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553085547"/>
            <w:placeholder>
              <w:docPart w:val="306689A03E404F19A1A2B8295FE55FA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91601217"/>
            <w:placeholder>
              <w:docPart w:val="3FB9422A4AAD486CA4165992F24C314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96748158"/>
            <w:placeholder>
              <w:docPart w:val="647CF2FF59A841AE871E6C711A776C6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52520691"/>
            <w:placeholder>
              <w:docPart w:val="4DCF8370200D40CBB66945D3CB7C5A9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674800854"/>
            <w:placeholder>
              <w:docPart w:val="67D3EC0BF017479F961FF525E1C2F650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5636248"/>
            <w:placeholder>
              <w:docPart w:val="9982918DEB414E54B955F1185A16589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43959933"/>
            <w:placeholder>
              <w:docPart w:val="FD7C34B0F6964DF6852824C9F09F085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47867998"/>
            <w:placeholder>
              <w:docPart w:val="CAF1FD6A08FE422EA0D12783F79AD7B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573116326"/>
            <w:placeholder>
              <w:docPart w:val="51194857EEEA4D4D8783F2B4B285ADD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2134446118"/>
            <w:placeholder>
              <w:docPart w:val="BFEB2EB1339746B999EEA3FA7EC766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933402760"/>
            <w:placeholder>
              <w:docPart w:val="86087F00B037422083F043AFEDAB3B7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6570597"/>
            <w:placeholder>
              <w:docPart w:val="981CF05391694E32A2C222AFAF2A840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Default="00FE759B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34120A" w:rsidRPr="00531F3B" w:rsidRDefault="0034120A" w:rsidP="00531F3B">
      <w:pPr>
        <w:shd w:val="clear" w:color="auto" w:fill="595959" w:themeFill="text1" w:themeFillTint="A6"/>
        <w:spacing w:after="120"/>
        <w:ind w:right="367"/>
        <w:jc w:val="right"/>
        <w:rPr>
          <w:b/>
          <w:color w:val="FFFFFF" w:themeColor="background1"/>
        </w:rPr>
      </w:pPr>
      <w:r w:rsidRPr="0034120A">
        <w:rPr>
          <w:b/>
          <w:color w:val="FFFFFF" w:themeColor="background1"/>
        </w:rPr>
        <w:t>ATTENTION : SUITE AU VERSO</w:t>
      </w:r>
    </w:p>
    <w:p w:rsidR="0034120A" w:rsidRPr="00703AC8" w:rsidRDefault="0034120A" w:rsidP="00B84C96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lastRenderedPageBreak/>
        <w:t>SURFACES PLS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2131048770"/>
            <w:placeholder>
              <w:docPart w:val="6C876702573B4389B740AB5FC10DDA9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0991031"/>
            <w:placeholder>
              <w:docPart w:val="466762BBD2BB4E9B9E4F05633B2B1C6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75220445"/>
            <w:placeholder>
              <w:docPart w:val="636DD8C5BB04403AACB353572A49561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05698536"/>
            <w:placeholder>
              <w:docPart w:val="DC685E20E421436CBAD570A692A43CB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1564906074"/>
            <w:placeholder>
              <w:docPart w:val="2E4B701540F44FAD8D31144F239AC607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88514573"/>
            <w:placeholder>
              <w:docPart w:val="6130EB89C6EE41A98443ACF8A327B3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34183509"/>
            <w:placeholder>
              <w:docPart w:val="13C335A123A249A7A0811CE0CA4B62E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980271596"/>
            <w:placeholder>
              <w:docPart w:val="227CFD8103F44406A5A30CCC5F69C61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774255759"/>
            <w:placeholder>
              <w:docPart w:val="1B8BEE6473A04CC6B066DCB2CB38249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2588850"/>
            <w:placeholder>
              <w:docPart w:val="33F1EB0986194FFFA41799016244EC9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643006943"/>
            <w:placeholder>
              <w:docPart w:val="9BCFCF959E61496C8370B7E29F8C40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39236159"/>
            <w:placeholder>
              <w:docPart w:val="64D4601D741A4D8895B75831983355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443676638"/>
            <w:placeholder>
              <w:docPart w:val="40856FD01BEC496A888BBC35C591977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06292466"/>
            <w:placeholder>
              <w:docPart w:val="8829EA2D80484E7286C40622E864B21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29511468"/>
            <w:placeholder>
              <w:docPart w:val="DAA535635BC446A3A2CE945F89FA445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9539957"/>
            <w:placeholder>
              <w:docPart w:val="BE7888338E264DAB9CC781B0985023F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309836592"/>
            <w:placeholder>
              <w:docPart w:val="E143F6C7DF0C4F03B9B61955583407E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961954240"/>
            <w:placeholder>
              <w:docPart w:val="CD1CD7A619074236869ACF6D0CFBB4E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00320225"/>
            <w:placeholder>
              <w:docPart w:val="0ED477468CBA45BF96550D50097A1EF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23119232"/>
            <w:placeholder>
              <w:docPart w:val="35F4577824684AC6A01ECDAEC8B21F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560994169"/>
            <w:placeholder>
              <w:docPart w:val="3F507C1D2A4D4BCBADE8ED7C6243E405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907612455"/>
            <w:placeholder>
              <w:docPart w:val="6FE7597398774DCFBC6A1955E1D7B64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704590035"/>
            <w:placeholder>
              <w:docPart w:val="87E458C99D444E2191AC32F8E11CFB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79728962"/>
            <w:placeholder>
              <w:docPart w:val="4F60FAB6AED74919990DA0BDFDDFA9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32317B" w:rsidRPr="007D6878" w:rsidRDefault="0032317B" w:rsidP="007D6878">
      <w:pPr>
        <w:spacing w:after="0"/>
        <w:ind w:left="284" w:right="367"/>
        <w:jc w:val="both"/>
        <w:rPr>
          <w:b/>
          <w:sz w:val="16"/>
          <w:szCs w:val="16"/>
        </w:rPr>
      </w:pPr>
    </w:p>
    <w:p w:rsidR="0032317B" w:rsidRDefault="0032317B" w:rsidP="0032317B">
      <w:pPr>
        <w:spacing w:after="120"/>
        <w:ind w:left="284" w:right="367"/>
        <w:jc w:val="both"/>
        <w:rPr>
          <w:b/>
        </w:rPr>
      </w:pPr>
      <w:r w:rsidRPr="00045AA1">
        <w:rPr>
          <w:b/>
        </w:rPr>
        <w:t>LOYERS</w:t>
      </w:r>
      <w:r>
        <w:rPr>
          <w:b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3543"/>
        <w:gridCol w:w="3544"/>
      </w:tblGrid>
      <w:tr w:rsidR="0032317B" w:rsidTr="00F41E6E">
        <w:tc>
          <w:tcPr>
            <w:tcW w:w="3539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PLAI</w:t>
            </w:r>
          </w:p>
        </w:tc>
        <w:tc>
          <w:tcPr>
            <w:tcW w:w="3543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3544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PLS</w:t>
            </w:r>
          </w:p>
        </w:tc>
      </w:tr>
      <w:tr w:rsidR="0032317B" w:rsidTr="00F41E6E">
        <w:tc>
          <w:tcPr>
            <w:tcW w:w="3539" w:type="dxa"/>
          </w:tcPr>
          <w:sdt>
            <w:sdtPr>
              <w:rPr>
                <w:b/>
              </w:rPr>
              <w:id w:val="497312445"/>
              <w:placeholder>
                <w:docPart w:val="9E283B7128604FAEBC97B56AD7F8FA45"/>
              </w:placeholder>
              <w:showingPlcHdr/>
            </w:sdtPr>
            <w:sdtEndPr/>
            <w:sdtContent>
              <w:p w:rsidR="0032317B" w:rsidRDefault="00375DA2" w:rsidP="00375DA2">
                <w:pPr>
                  <w:spacing w:after="120"/>
                  <w:ind w:right="367"/>
                  <w:jc w:val="both"/>
                  <w:rPr>
                    <w:b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1037081501"/>
              <w:placeholder>
                <w:docPart w:val="0D87CC86FADE45D78AE4AE90F40EEA90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  <w:r w:rsidRPr="00FB6C6F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544" w:type="dxa"/>
          </w:tcPr>
          <w:sdt>
            <w:sdtPr>
              <w:id w:val="-1749420481"/>
              <w:placeholder>
                <w:docPart w:val="64D2060318D842FFA3A414A152A890EB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</w:tr>
    </w:tbl>
    <w:p w:rsidR="0034120A" w:rsidRPr="00B84C96" w:rsidRDefault="003412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703AC8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>Combien de sous-sol</w:t>
      </w:r>
      <w:r w:rsidR="00FE759B">
        <w:t> </w:t>
      </w:r>
      <w:proofErr w:type="gramStart"/>
      <w:r w:rsidR="00FE759B">
        <w:t xml:space="preserve">:  </w:t>
      </w:r>
      <w:proofErr w:type="gramEnd"/>
      <w:sdt>
        <w:sdtPr>
          <w:rPr>
            <w:i/>
            <w:color w:val="0070C0"/>
          </w:rPr>
          <w:id w:val="165368092"/>
          <w:placeholder>
            <w:docPart w:val="DefaultPlaceholder_1081868574"/>
          </w:placeholder>
          <w:text/>
        </w:sdtPr>
        <w:sdtEndPr/>
        <w:sdtContent>
          <w:proofErr w:type="spellStart"/>
          <w:r w:rsidR="00FE759B" w:rsidRPr="00FE759B">
            <w:rPr>
              <w:i/>
              <w:color w:val="0070C0"/>
            </w:rPr>
            <w:t>nbre</w:t>
          </w:r>
          <w:proofErr w:type="spellEnd"/>
        </w:sdtContent>
      </w:sdt>
      <w:r w:rsidR="00703AC8">
        <w:t xml:space="preserve">  -  Combien d’étages : RDC + </w:t>
      </w:r>
      <w:sdt>
        <w:sdtPr>
          <w:id w:val="-580516087"/>
          <w:placeholder>
            <w:docPart w:val="1CF17DF2B60246D3A4C1FCF325D9E366"/>
          </w:placeholder>
          <w:showingPlcHdr/>
          <w:text/>
        </w:sdtPr>
        <w:sdtEndPr/>
        <w:sdtContent>
          <w:r w:rsidR="008A4A59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703AC8">
        <w:t xml:space="preserve">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8A4A59">
      <w:pPr>
        <w:spacing w:after="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8A4A59">
      <w:pPr>
        <w:spacing w:after="0"/>
        <w:ind w:left="284" w:right="367"/>
        <w:jc w:val="both"/>
      </w:pPr>
      <w:r>
        <w:t xml:space="preserve">NF Habitat ou équivalent OUI </w:t>
      </w:r>
      <w:sdt>
        <w:sdtPr>
          <w:id w:val="6650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20368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</w:p>
    <w:p w:rsidR="00703AC8" w:rsidRPr="00703AC8" w:rsidRDefault="00703AC8" w:rsidP="008A4A59">
      <w:pPr>
        <w:spacing w:after="0"/>
        <w:ind w:left="284" w:right="367"/>
        <w:jc w:val="both"/>
        <w:rPr>
          <w:sz w:val="18"/>
          <w:szCs w:val="18"/>
        </w:rPr>
      </w:pPr>
      <w:r>
        <w:t xml:space="preserve">NF Habitat incluant la RT 2012 -10%  OUI </w:t>
      </w:r>
      <w:sdt>
        <w:sdtPr>
          <w:id w:val="-16085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7310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</w:t>
      </w:r>
      <w:r w:rsidRPr="00703AC8">
        <w:rPr>
          <w:sz w:val="18"/>
          <w:szCs w:val="18"/>
        </w:rPr>
        <w:t xml:space="preserve">Attention : </w:t>
      </w:r>
      <w:proofErr w:type="spellStart"/>
      <w:r w:rsidRPr="00703AC8">
        <w:rPr>
          <w:sz w:val="18"/>
          <w:szCs w:val="18"/>
        </w:rPr>
        <w:t>Cerqual</w:t>
      </w:r>
      <w:proofErr w:type="spellEnd"/>
      <w:r w:rsidRPr="00703AC8">
        <w:rPr>
          <w:sz w:val="18"/>
          <w:szCs w:val="18"/>
        </w:rPr>
        <w:t xml:space="preserve">, </w:t>
      </w:r>
      <w:proofErr w:type="spellStart"/>
      <w:r w:rsidRPr="00703AC8">
        <w:rPr>
          <w:sz w:val="18"/>
          <w:szCs w:val="18"/>
        </w:rPr>
        <w:t>Prestaterre</w:t>
      </w:r>
      <w:proofErr w:type="spellEnd"/>
      <w:r w:rsidRPr="00703AC8">
        <w:rPr>
          <w:sz w:val="18"/>
          <w:szCs w:val="18"/>
        </w:rPr>
        <w:t xml:space="preserve"> ou </w:t>
      </w:r>
    </w:p>
    <w:p w:rsidR="00703AC8" w:rsidRPr="0029560A" w:rsidRDefault="00703AC8" w:rsidP="008A4A59">
      <w:pPr>
        <w:spacing w:after="120"/>
        <w:ind w:left="284" w:right="367"/>
        <w:jc w:val="both"/>
      </w:pPr>
      <w:r>
        <w:t xml:space="preserve">NF Habitat incluant la RT 2012 -20%  OUI </w:t>
      </w:r>
      <w:sdt>
        <w:sdtPr>
          <w:id w:val="-11773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18962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            </w:t>
      </w:r>
      <w:proofErr w:type="spellStart"/>
      <w:r w:rsidR="008A4A59" w:rsidRPr="00703AC8">
        <w:rPr>
          <w:sz w:val="18"/>
          <w:szCs w:val="18"/>
        </w:rPr>
        <w:t>Promotelec</w:t>
      </w:r>
      <w:proofErr w:type="spellEnd"/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sdt>
        <w:sdtPr>
          <w:id w:val="-6068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703AC8">
        <w:t xml:space="preserve">  -  NON </w:t>
      </w:r>
      <w:sdt>
        <w:sdtPr>
          <w:id w:val="1935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</w:t>
      </w:r>
    </w:p>
    <w:p w:rsidR="00703AC8" w:rsidRPr="0029560A" w:rsidRDefault="00703AC8" w:rsidP="003412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Ascenseur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38"/>
      </w:tblGrid>
      <w:tr w:rsidR="00DD18A9" w:rsidTr="00703AC8">
        <w:tc>
          <w:tcPr>
            <w:tcW w:w="6232" w:type="dxa"/>
          </w:tcPr>
          <w:p w:rsidR="00DD18A9" w:rsidRDefault="00DD18A9" w:rsidP="0034120A">
            <w:pPr>
              <w:spacing w:after="120"/>
              <w:ind w:right="367"/>
              <w:jc w:val="both"/>
            </w:pPr>
            <w:r>
              <w:t>Ascenseur Type 1 (jusqu’à 450 kg)</w:t>
            </w:r>
          </w:p>
        </w:tc>
        <w:sdt>
          <w:sdtPr>
            <w:id w:val="-640415851"/>
            <w:placeholder>
              <w:docPart w:val="3718A35578E14CC2B781502C27D700A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29560A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t>Ascenseur Type 2 (jusqu’à 630 kg)</w:t>
            </w:r>
          </w:p>
        </w:tc>
        <w:sdt>
          <w:sdtPr>
            <w:id w:val="2091646726"/>
            <w:placeholder>
              <w:docPart w:val="5BC27753BE364E2B9E697D807D6E524C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t>Ascenseur Type 3 (jusqu’à 1275 kg)</w:t>
            </w:r>
          </w:p>
        </w:tc>
        <w:sdt>
          <w:sdtPr>
            <w:id w:val="-1947912696"/>
            <w:placeholder>
              <w:docPart w:val="F06CFDA2161441D3818E38B2C7ABD632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29560A" w:rsidRPr="0029560A" w:rsidRDefault="0029560A" w:rsidP="002956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Energie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Pr="00FE759B" w:rsidRDefault="008A4A59" w:rsidP="0034120A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1343150749"/>
                <w:placeholder>
                  <w:docPart w:val="7A94A04A559E468696DEC65CC43CEE01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="0029560A"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13D3A" wp14:editId="4AA6BCD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A3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renouvelable de complément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396663543"/>
                <w:placeholder>
                  <w:docPart w:val="56BD164F317F4E8CBD8FFBE40702968F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6D3EC" wp14:editId="101D0CC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530F" id="Connecteur droit avec flèche 9" o:spid="_x0000_s1026" type="#_x0000_t32" style="position:absolute;margin-left:-15.1pt;margin-top:8.1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ejEDCt8BAAAE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2016370950"/>
                <w:placeholder>
                  <w:docPart w:val="53A20F99E25F46EA80F83530B8EFE27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10F48" wp14:editId="03340BD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D3448" id="Connecteur droit avec flèche 10" o:spid="_x0000_s1026" type="#_x0000_t32" style="position:absolute;margin-left:-15.1pt;margin-top:8.1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93Q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xPUJ57&#10;tI8hsHDwiKLDaEmoEbQw7ttX7opgPxbtmPKGsftwwMsppwMWBU4GfVm5NnGqQp9noeFEQvPl+uXN&#10;av1KCn19ap5wCTO9g+hF2bQyEyrbD3QhFXFVdVbj+0ycmYFXQEnqQrGkrHsTOkHnxOUQWhV6B4U2&#10;uxeXptCfCNcdnR1M8E9gWA2mOKWpcwh7h2JUPEFKawi0miOxd4EZ69wMXFZ+fwRe/AsU6oz+DXhG&#10;1Mwx0Az2NkT8XXY6XSmbyf+qwFR3keAhdufayioND1vV6vIxyjT/eK7wp++7+w4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EwF&#10;g73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851651580"/>
                <w:placeholder>
                  <w:docPart w:val="E83083504DB44FA1AFAA3EC9B122D9C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6B993" wp14:editId="42FA3C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FDA" id="Connecteur droit avec flèche 11" o:spid="_x0000_s1026" type="#_x0000_t32" style="position:absolute;margin-left:-15.1pt;margin-top:8.1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B3w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spgvLc&#10;o30MgYWDRxQdRktCjaCFcd++clcE+7Fox5Q3jN2HA15OOR2wKHAy6MvKtYlTFfo8Cw0nEpov1y9v&#10;VutXUujrU/OES5jpHUQvyqaVmVDZfqALqYirqrMa32fizAy8AkpSF4olZd2b0Ak6Jy6H0KrQOyi0&#10;2b24NIX+RLju6Oxggn8Cw2owxSlNnUPYOxSj4glSWkOgKkCNxN4FZqxzM3BZ+f0RePEvUKgz+jfg&#10;GVEzx0Az2NsQ8XfZ6XSlbCb/qwJT3UWCh9idayurNDxsVavLxyjT/OO5wp++7+47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8GJDwd8BAAAG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290557429"/>
                <w:placeholder>
                  <w:docPart w:val="8D244432DA7E4A28A9C0038829BF70F8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B4F73" wp14:editId="2253AC1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BE2F6" id="Connecteur droit avec flèche 12" o:spid="_x0000_s1026" type="#_x0000_t32" style="position:absolute;margin-left:-15.1pt;margin-top:8.1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DTK&#10;A0T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626986869"/>
                <w:placeholder>
                  <w:docPart w:val="B4E9DDDE1EB74322986B5F5BA3407B02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CF857" wp14:editId="49D01E9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5AEFC" id="Connecteur droit avec flèche 13" o:spid="_x0000_s1026" type="#_x0000_t32" style="position:absolute;margin-left:-15.1pt;margin-top:8.1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9560A" w:rsidRPr="00B84C96" w:rsidRDefault="002956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7D6878" w:rsidRPr="007753B7" w:rsidRDefault="007D6878" w:rsidP="00B84C96">
      <w:pPr>
        <w:tabs>
          <w:tab w:val="left" w:pos="5954"/>
        </w:tabs>
        <w:spacing w:after="120"/>
        <w:ind w:left="284" w:right="367"/>
        <w:jc w:val="both"/>
        <w:rPr>
          <w:i/>
        </w:rPr>
      </w:pPr>
      <w:r w:rsidRPr="007753B7">
        <w:rPr>
          <w:b/>
          <w:i/>
        </w:rPr>
        <w:t>LOYERS ACCESSOIRES</w:t>
      </w:r>
      <w:r w:rsidR="00B84C96">
        <w:rPr>
          <w:b/>
          <w:i/>
        </w:rPr>
        <w:tab/>
        <w:t xml:space="preserve">                            </w:t>
      </w:r>
      <w:r w:rsidR="00B84C96" w:rsidRPr="00B84C96">
        <w:rPr>
          <w:i/>
          <w:sz w:val="16"/>
          <w:szCs w:val="16"/>
        </w:rPr>
        <w:t xml:space="preserve">(1) </w:t>
      </w:r>
      <w:proofErr w:type="spellStart"/>
      <w:r w:rsidR="00B84C96" w:rsidRPr="00B84C96">
        <w:rPr>
          <w:i/>
          <w:sz w:val="16"/>
          <w:szCs w:val="16"/>
        </w:rPr>
        <w:t>Loy</w:t>
      </w:r>
      <w:proofErr w:type="spellEnd"/>
      <w:r w:rsidR="00B84C96" w:rsidRPr="00B84C96">
        <w:rPr>
          <w:i/>
          <w:sz w:val="16"/>
          <w:szCs w:val="16"/>
        </w:rPr>
        <w:t xml:space="preserve"> moyen : total des loyers/</w:t>
      </w:r>
      <w:proofErr w:type="spellStart"/>
      <w:r w:rsidR="00B84C96" w:rsidRPr="00B84C96">
        <w:rPr>
          <w:i/>
          <w:sz w:val="16"/>
          <w:szCs w:val="16"/>
        </w:rPr>
        <w:t>Nbre</w:t>
      </w:r>
      <w:proofErr w:type="spellEnd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458"/>
        <w:gridCol w:w="1486"/>
        <w:gridCol w:w="1412"/>
        <w:gridCol w:w="1394"/>
        <w:gridCol w:w="1458"/>
        <w:gridCol w:w="1599"/>
        <w:gridCol w:w="1102"/>
      </w:tblGrid>
      <w:tr w:rsidR="007D6878" w:rsidTr="00B84C96">
        <w:trPr>
          <w:trHeight w:val="510"/>
          <w:jc w:val="center"/>
        </w:trPr>
        <w:tc>
          <w:tcPr>
            <w:tcW w:w="5750" w:type="dxa"/>
            <w:gridSpan w:val="4"/>
          </w:tcPr>
          <w:p w:rsidR="007D6878" w:rsidRPr="00EF22D9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LES GARAGES</w:t>
            </w:r>
          </w:p>
          <w:p w:rsidR="007D6878" w:rsidRPr="007753B7" w:rsidRDefault="007D6878" w:rsidP="00773EB0">
            <w:pPr>
              <w:ind w:right="367"/>
              <w:jc w:val="center"/>
              <w:rPr>
                <w:b/>
              </w:rPr>
            </w:pPr>
            <w:r w:rsidRPr="00EF22D9">
              <w:rPr>
                <w:b/>
                <w:sz w:val="20"/>
                <w:szCs w:val="20"/>
              </w:rPr>
              <w:t>ET OU PARKINGS</w:t>
            </w:r>
          </w:p>
        </w:tc>
        <w:tc>
          <w:tcPr>
            <w:tcW w:w="5553" w:type="dxa"/>
            <w:gridSpan w:val="4"/>
          </w:tcPr>
          <w:p w:rsidR="007D6878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JARDINS OU TERRASSES « PLEINE TERRE »</w:t>
            </w:r>
          </w:p>
          <w:p w:rsidR="007D6878" w:rsidRPr="00EF22D9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(Maxi 20 €)</w:t>
            </w:r>
          </w:p>
        </w:tc>
      </w:tr>
      <w:tr w:rsidR="007D6878" w:rsidTr="00B84C96">
        <w:trPr>
          <w:trHeight w:val="283"/>
          <w:jc w:val="center"/>
        </w:trPr>
        <w:tc>
          <w:tcPr>
            <w:tcW w:w="1394" w:type="dxa"/>
          </w:tcPr>
          <w:p w:rsidR="007D6878" w:rsidRDefault="007D6878" w:rsidP="00773EB0">
            <w:pPr>
              <w:ind w:right="367"/>
            </w:pPr>
          </w:p>
        </w:tc>
        <w:tc>
          <w:tcPr>
            <w:tcW w:w="1458" w:type="dxa"/>
          </w:tcPr>
          <w:p w:rsidR="007D6878" w:rsidRDefault="007D6878" w:rsidP="00773EB0">
            <w:pPr>
              <w:ind w:right="367"/>
              <w:jc w:val="center"/>
            </w:pPr>
            <w:r>
              <w:t>Nombre</w:t>
            </w:r>
          </w:p>
        </w:tc>
        <w:tc>
          <w:tcPr>
            <w:tcW w:w="1486" w:type="dxa"/>
          </w:tcPr>
          <w:p w:rsidR="007D6878" w:rsidRDefault="007D6878" w:rsidP="00773EB0">
            <w:pPr>
              <w:ind w:right="367"/>
              <w:jc w:val="center"/>
            </w:pPr>
            <w:r>
              <w:t>Loyer</w:t>
            </w:r>
          </w:p>
        </w:tc>
        <w:tc>
          <w:tcPr>
            <w:tcW w:w="1412" w:type="dxa"/>
          </w:tcPr>
          <w:p w:rsidR="007D6878" w:rsidRDefault="007D6878" w:rsidP="00773EB0">
            <w:pPr>
              <w:ind w:right="367"/>
              <w:jc w:val="center"/>
            </w:pPr>
            <w:r>
              <w:t>TOTAL</w:t>
            </w:r>
          </w:p>
        </w:tc>
        <w:tc>
          <w:tcPr>
            <w:tcW w:w="1394" w:type="dxa"/>
          </w:tcPr>
          <w:p w:rsidR="007D6878" w:rsidRDefault="007D6878" w:rsidP="00773EB0">
            <w:pPr>
              <w:ind w:right="367"/>
              <w:jc w:val="center"/>
            </w:pPr>
          </w:p>
        </w:tc>
        <w:tc>
          <w:tcPr>
            <w:tcW w:w="1458" w:type="dxa"/>
          </w:tcPr>
          <w:p w:rsidR="007D6878" w:rsidRDefault="007D6878" w:rsidP="00773EB0">
            <w:pPr>
              <w:ind w:right="367"/>
              <w:jc w:val="center"/>
            </w:pPr>
            <w:r>
              <w:t>Nombre</w:t>
            </w:r>
          </w:p>
        </w:tc>
        <w:tc>
          <w:tcPr>
            <w:tcW w:w="1599" w:type="dxa"/>
          </w:tcPr>
          <w:p w:rsidR="007D6878" w:rsidRDefault="00B84C96" w:rsidP="00B84C96">
            <w:pPr>
              <w:ind w:left="-68" w:right="3"/>
              <w:jc w:val="center"/>
            </w:pPr>
            <w:proofErr w:type="spellStart"/>
            <w:r>
              <w:t>Loy</w:t>
            </w:r>
            <w:proofErr w:type="spellEnd"/>
            <w:r>
              <w:t xml:space="preserve"> moyen</w:t>
            </w:r>
            <w:r w:rsidRPr="00B84C96">
              <w:rPr>
                <w:sz w:val="10"/>
                <w:szCs w:val="10"/>
              </w:rPr>
              <w:t>(1)</w:t>
            </w:r>
          </w:p>
        </w:tc>
        <w:tc>
          <w:tcPr>
            <w:tcW w:w="1102" w:type="dxa"/>
          </w:tcPr>
          <w:p w:rsidR="007D6878" w:rsidRDefault="007D6878" w:rsidP="00B84C96">
            <w:pPr>
              <w:ind w:right="1"/>
              <w:jc w:val="center"/>
            </w:pPr>
            <w:r>
              <w:t>TOTAL</w:t>
            </w:r>
          </w:p>
        </w:tc>
      </w:tr>
      <w:tr w:rsidR="007D6878" w:rsidTr="00B84C96">
        <w:trPr>
          <w:trHeight w:val="510"/>
          <w:jc w:val="center"/>
        </w:trPr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PLAI</w:t>
            </w:r>
          </w:p>
        </w:tc>
        <w:sdt>
          <w:sdtPr>
            <w:id w:val="2139136864"/>
            <w:placeholder>
              <w:docPart w:val="0AADC96687D14A3692D4E40EC72DA3B8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895710654"/>
            <w:placeholder>
              <w:docPart w:val="1060E921D1CE464B847F7E24FEEB0B06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  <w:sdt>
          <w:sdtPr>
            <w:id w:val="1272360152"/>
            <w:placeholder>
              <w:docPart w:val="382178B222834372B4BD53D38EDBE101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Mtant</w:t>
                </w:r>
              </w:p>
            </w:tc>
          </w:sdtContent>
        </w:sdt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PLAI</w:t>
            </w:r>
          </w:p>
        </w:tc>
        <w:sdt>
          <w:sdtPr>
            <w:id w:val="-1698238797"/>
            <w:placeholder>
              <w:docPart w:val="48D2C0BEF4C5496696B84C667208D130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-1100642943"/>
            <w:placeholder>
              <w:docPart w:val="0DEF489C694A455A912B3822507E3CED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370432417"/>
            <w:placeholder>
              <w:docPart w:val="55BD7421DCFA4573A790CB7E72036113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7D6878" w:rsidRDefault="007D6878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  <w:tr w:rsidR="007D6878" w:rsidTr="00B84C96">
        <w:trPr>
          <w:trHeight w:val="510"/>
          <w:jc w:val="center"/>
        </w:trPr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PLUS</w:t>
            </w:r>
          </w:p>
        </w:tc>
        <w:sdt>
          <w:sdtPr>
            <w:id w:val="1717927759"/>
            <w:placeholder>
              <w:docPart w:val="9EA27697BB5345CD953A075A2BE5FA21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1550109056"/>
            <w:placeholder>
              <w:docPart w:val="2CAA69F40BFE46C186573D8F2A25B851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sdt>
          <w:sdtPr>
            <w:id w:val="-1524929675"/>
            <w:placeholder>
              <w:docPart w:val="E931B7CC3F554A588AE5DDDF0BD8CC1C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PLUS</w:t>
            </w:r>
          </w:p>
        </w:tc>
        <w:sdt>
          <w:sdtPr>
            <w:id w:val="-469670050"/>
            <w:placeholder>
              <w:docPart w:val="48B28829D13F40169397CD8E699803C6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-757990130"/>
            <w:placeholder>
              <w:docPart w:val="457FBBAFA0A448F1BAB3FAA613E0AB01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-2103252902"/>
            <w:placeholder>
              <w:docPart w:val="34ADB3EF390647A1AD09560F17BA7D6D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7D6878" w:rsidRDefault="007D6878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  <w:tr w:rsidR="00B84C96" w:rsidTr="00B84C96">
        <w:trPr>
          <w:trHeight w:val="510"/>
          <w:jc w:val="center"/>
        </w:trPr>
        <w:tc>
          <w:tcPr>
            <w:tcW w:w="1394" w:type="dxa"/>
          </w:tcPr>
          <w:p w:rsidR="00B84C96" w:rsidRDefault="00B84C96" w:rsidP="00B84C96">
            <w:pPr>
              <w:spacing w:after="360"/>
              <w:ind w:right="367"/>
              <w:jc w:val="center"/>
            </w:pPr>
            <w:r>
              <w:t>PLS</w:t>
            </w:r>
          </w:p>
        </w:tc>
        <w:sdt>
          <w:sdtPr>
            <w:id w:val="-411163120"/>
            <w:placeholder>
              <w:docPart w:val="441ABC25C8D54B20B148F91FBA201B84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-1940595000"/>
            <w:placeholder>
              <w:docPart w:val="1D8C75AE5CD64AA8A4EFE734662A2894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sdt>
          <w:sdtPr>
            <w:id w:val="91903108"/>
            <w:placeholder>
              <w:docPart w:val="B692B60CB2DF4E3EBEAE327864B27165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tc>
          <w:tcPr>
            <w:tcW w:w="1394" w:type="dxa"/>
          </w:tcPr>
          <w:p w:rsidR="00B84C96" w:rsidRDefault="00B84C96" w:rsidP="00B84C96">
            <w:pPr>
              <w:spacing w:after="360"/>
              <w:ind w:right="367"/>
              <w:jc w:val="center"/>
            </w:pPr>
            <w:r>
              <w:t>PLS</w:t>
            </w:r>
          </w:p>
        </w:tc>
        <w:sdt>
          <w:sdtPr>
            <w:id w:val="-1866201466"/>
            <w:placeholder>
              <w:docPart w:val="EFB7AE3D902748FFA2390C64EF29C268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2066673742"/>
            <w:placeholder>
              <w:docPart w:val="8E4181BE39E149F096B461B760808EFF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1491592998"/>
            <w:placeholder>
              <w:docPart w:val="A84313AA8AC148B89388795EF3AFD6DC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B84C96" w:rsidRDefault="00B84C96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:rsidR="00DF10AB" w:rsidRDefault="00DF10AB" w:rsidP="007D6878">
      <w:pPr>
        <w:spacing w:after="360"/>
        <w:ind w:right="367"/>
        <w:jc w:val="both"/>
      </w:pPr>
    </w:p>
    <w:sectPr w:rsidR="00DF10AB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1D1A55"/>
    <w:rsid w:val="002440EE"/>
    <w:rsid w:val="00286E7F"/>
    <w:rsid w:val="0029560A"/>
    <w:rsid w:val="002F3934"/>
    <w:rsid w:val="0032317B"/>
    <w:rsid w:val="0034120A"/>
    <w:rsid w:val="00375DA2"/>
    <w:rsid w:val="003F6569"/>
    <w:rsid w:val="00427087"/>
    <w:rsid w:val="00531F3B"/>
    <w:rsid w:val="006B3136"/>
    <w:rsid w:val="00703AC8"/>
    <w:rsid w:val="007D6878"/>
    <w:rsid w:val="0083791B"/>
    <w:rsid w:val="008A4A59"/>
    <w:rsid w:val="009347B6"/>
    <w:rsid w:val="009F200F"/>
    <w:rsid w:val="009F4D30"/>
    <w:rsid w:val="00A32FF8"/>
    <w:rsid w:val="00B34B90"/>
    <w:rsid w:val="00B57128"/>
    <w:rsid w:val="00B84C96"/>
    <w:rsid w:val="00CC5B4E"/>
    <w:rsid w:val="00D8396F"/>
    <w:rsid w:val="00DC4A78"/>
    <w:rsid w:val="00DD18A9"/>
    <w:rsid w:val="00DF10AB"/>
    <w:rsid w:val="00E6354B"/>
    <w:rsid w:val="00EE6F94"/>
    <w:rsid w:val="00F31D87"/>
    <w:rsid w:val="00FD59E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EB83-7914-4E83-9FD5-13FBDFDEBAA5}"/>
      </w:docPartPr>
      <w:docPartBody>
        <w:p w:rsidR="006841AC" w:rsidRDefault="005F0523"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3124F0256449C187AE54E35C77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9F771-929B-4F9F-83BF-A8B09B9F844C}"/>
      </w:docPartPr>
      <w:docPartBody>
        <w:p w:rsidR="006841AC" w:rsidRDefault="00B92BDA" w:rsidP="00B92BDA">
          <w:pPr>
            <w:pStyle w:val="E83124F0256449C187AE54E35C7765FD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5BF79BE3BE1F4B3789D0B3EFF0B2A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CA60-3E91-4CA2-8BCE-CF3D819F701F}"/>
      </w:docPartPr>
      <w:docPartBody>
        <w:p w:rsidR="006841AC" w:rsidRDefault="00B92BDA" w:rsidP="00B92BDA">
          <w:pPr>
            <w:pStyle w:val="5BF79BE3BE1F4B3789D0B3EFF0B2A95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5C42EF47BB3542A0865446720C6A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9520F-AE78-4B63-B77A-DB90812F5A14}"/>
      </w:docPartPr>
      <w:docPartBody>
        <w:p w:rsidR="006841AC" w:rsidRDefault="00B92BDA" w:rsidP="00B92BDA">
          <w:pPr>
            <w:pStyle w:val="5C42EF47BB3542A0865446720C6A17B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8B4748E1124DAF8D9B2AAE8F612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2D263-E0CC-477A-9EED-C881DB313659}"/>
      </w:docPartPr>
      <w:docPartBody>
        <w:p w:rsidR="006841AC" w:rsidRDefault="00B92BDA" w:rsidP="00B92BDA">
          <w:pPr>
            <w:pStyle w:val="898B4748E1124DAF8D9B2AAE8F612DD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AA26E0F7ACC4AB29C2F2FD9E34A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7BB01-0FEA-4CE8-8E8C-E974E59B7A54}"/>
      </w:docPartPr>
      <w:docPartBody>
        <w:p w:rsidR="006841AC" w:rsidRDefault="00B92BDA" w:rsidP="00B92BDA">
          <w:pPr>
            <w:pStyle w:val="6AA26E0F7ACC4AB29C2F2FD9E34ACA96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A7E201862EE4F5497CA8BF2D8347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A6D04-40C7-44AA-A188-60FF6378D9BE}"/>
      </w:docPartPr>
      <w:docPartBody>
        <w:p w:rsidR="006841AC" w:rsidRDefault="00B92BDA" w:rsidP="00B92BDA">
          <w:pPr>
            <w:pStyle w:val="CA7E201862EE4F5497CA8BF2D83477CA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F65921409FE49588BCE3948F1696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AB8A-3267-4BD3-BC05-6E1D5F07D8DB}"/>
      </w:docPartPr>
      <w:docPartBody>
        <w:p w:rsidR="006841AC" w:rsidRDefault="00B92BDA" w:rsidP="00B92BDA">
          <w:pPr>
            <w:pStyle w:val="CF65921409FE49588BCE3948F1696D3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2DF813BE464DAEB47BE139365EA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F75EC-5002-463A-A405-1F60EDBEBF46}"/>
      </w:docPartPr>
      <w:docPartBody>
        <w:p w:rsidR="006841AC" w:rsidRDefault="00B92BDA" w:rsidP="00B92BDA">
          <w:pPr>
            <w:pStyle w:val="892DF813BE464DAEB47BE139365EA20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D3795CD68604EB599F5646837AA0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3B434-5033-4EA6-8DBD-AD72C4B1DC00}"/>
      </w:docPartPr>
      <w:docPartBody>
        <w:p w:rsidR="006841AC" w:rsidRDefault="00B92BDA" w:rsidP="00B92BDA">
          <w:pPr>
            <w:pStyle w:val="8D3795CD68604EB599F5646837AA09F6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6414B535E2D4422ADCA4B6AD0CBF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00B93-E350-478C-9168-889A96551825}"/>
      </w:docPartPr>
      <w:docPartBody>
        <w:p w:rsidR="006841AC" w:rsidRDefault="00B92BDA" w:rsidP="00B92BDA">
          <w:pPr>
            <w:pStyle w:val="B6414B535E2D4422ADCA4B6AD0CBF57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A13E325CF6844A488EB130E8FF6F8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7B171-70C2-4E30-9328-4CC4A785A6E3}"/>
      </w:docPartPr>
      <w:docPartBody>
        <w:p w:rsidR="006841AC" w:rsidRDefault="00B92BDA" w:rsidP="00B92BDA">
          <w:pPr>
            <w:pStyle w:val="A13E325CF6844A488EB130E8FF6F8057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FD0DA9863DE4C0BBA0A463B6B9C3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83BBF-1E16-40F5-85CE-D84D9A3BF030}"/>
      </w:docPartPr>
      <w:docPartBody>
        <w:p w:rsidR="006841AC" w:rsidRDefault="00B92BDA" w:rsidP="00B92BDA">
          <w:pPr>
            <w:pStyle w:val="5FD0DA9863DE4C0BBA0A463B6B9C30E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25D084CAF9249BCB8E18A7B93E3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DEC88-8E9C-4B0A-A086-76C69D605758}"/>
      </w:docPartPr>
      <w:docPartBody>
        <w:p w:rsidR="006841AC" w:rsidRDefault="00B92BDA" w:rsidP="00B92BDA">
          <w:pPr>
            <w:pStyle w:val="E25D084CAF9249BCB8E18A7B93E3198E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11F2D91AF6A84282B11E8600E2B32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BC54-8C73-4BA0-907C-F5BADA906F8B}"/>
      </w:docPartPr>
      <w:docPartBody>
        <w:p w:rsidR="006841AC" w:rsidRDefault="00B92BDA" w:rsidP="00B92BDA">
          <w:pPr>
            <w:pStyle w:val="11F2D91AF6A84282B11E8600E2B32949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FE05F4427E24EE4946907854B922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7361A-0219-412F-93A3-9A58DC8FD4F3}"/>
      </w:docPartPr>
      <w:docPartBody>
        <w:p w:rsidR="006841AC" w:rsidRDefault="00B92BDA" w:rsidP="00B92BDA">
          <w:pPr>
            <w:pStyle w:val="0FE05F4427E24EE4946907854B922BC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E5E0B589C6EC4EA39F1ABFA4F891B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E6328-D3D4-4A07-82D2-86760B88316E}"/>
      </w:docPartPr>
      <w:docPartBody>
        <w:p w:rsidR="006841AC" w:rsidRDefault="00B92BDA" w:rsidP="00B92BDA">
          <w:pPr>
            <w:pStyle w:val="E5E0B589C6EC4EA39F1ABFA4F891B728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CC47BBDDD6140A396B81B88EA88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91FCD-F1CC-4D52-B367-75C3E5EB6D4C}"/>
      </w:docPartPr>
      <w:docPartBody>
        <w:p w:rsidR="006841AC" w:rsidRDefault="00B92BDA" w:rsidP="00B92BDA">
          <w:pPr>
            <w:pStyle w:val="8CC47BBDDD6140A396B81B88EA8870B2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FED2EBD600BC41D9A4236C2E8FA49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ADC55-16A4-433A-A6E0-378743D75D4B}"/>
      </w:docPartPr>
      <w:docPartBody>
        <w:p w:rsidR="006841AC" w:rsidRDefault="00B92BDA" w:rsidP="00B92BDA">
          <w:pPr>
            <w:pStyle w:val="FED2EBD600BC41D9A4236C2E8FA4911B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6AD9A232DC4430F819F0AB4D8BF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52E24-1CA8-49D6-A6F5-3F54BEE193FD}"/>
      </w:docPartPr>
      <w:docPartBody>
        <w:p w:rsidR="006841AC" w:rsidRDefault="00B92BDA" w:rsidP="00B92BDA">
          <w:pPr>
            <w:pStyle w:val="16AD9A232DC4430F819F0AB4D8BFFAD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79F7EA10FF1403B973C81F1A8BF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B1872-F7D3-4CC2-BCF3-72FDACB77088}"/>
      </w:docPartPr>
      <w:docPartBody>
        <w:p w:rsidR="006841AC" w:rsidRDefault="00B92BDA" w:rsidP="00B92BDA">
          <w:pPr>
            <w:pStyle w:val="579F7EA10FF1403B973C81F1A8BFA20C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05BACE33D33D46FD9A6ED5E97F54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97C65-EC12-4928-839D-C66B3CD09B7A}"/>
      </w:docPartPr>
      <w:docPartBody>
        <w:p w:rsidR="006841AC" w:rsidRDefault="00B92BDA" w:rsidP="00B92BDA">
          <w:pPr>
            <w:pStyle w:val="05BACE33D33D46FD9A6ED5E97F54197D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8C8D94D05040E392DDCE8B3644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4AD7-1F69-45D1-BF8B-84AC52C3AEA1}"/>
      </w:docPartPr>
      <w:docPartBody>
        <w:p w:rsidR="006841AC" w:rsidRDefault="00B92BDA" w:rsidP="00B92BDA">
          <w:pPr>
            <w:pStyle w:val="618C8D94D05040E392DDCE8B3644ACC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89E402603D64AEE9F4666C6BAD2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10E9-5857-4628-9DEF-539E91D1243E}"/>
      </w:docPartPr>
      <w:docPartBody>
        <w:p w:rsidR="006841AC" w:rsidRDefault="00B92BDA" w:rsidP="00B92BDA">
          <w:pPr>
            <w:pStyle w:val="889E402603D64AEE9F4666C6BAD20FA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A230838B2F43BD954E32D00C26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78F82-C4C1-48A8-BCE4-96C9E92D3B66}"/>
      </w:docPartPr>
      <w:docPartBody>
        <w:p w:rsidR="006841AC" w:rsidRDefault="00B92BDA" w:rsidP="00B92BDA">
          <w:pPr>
            <w:pStyle w:val="89A230838B2F43BD954E32D00C26A333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F85480172AD542DF830593FB8167C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F108-E0EC-4672-9701-EDBBA7F00499}"/>
      </w:docPartPr>
      <w:docPartBody>
        <w:p w:rsidR="006841AC" w:rsidRDefault="00B92BDA" w:rsidP="00B92BDA">
          <w:pPr>
            <w:pStyle w:val="F85480172AD542DF830593FB8167C41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AAA1F7D779954A1381F97DBBBC99B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C87F6-381B-4103-8211-417899170F5A}"/>
      </w:docPartPr>
      <w:docPartBody>
        <w:p w:rsidR="006841AC" w:rsidRDefault="00B92BDA" w:rsidP="00B92BDA">
          <w:pPr>
            <w:pStyle w:val="AAA1F7D779954A1381F97DBBBC99B1E3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017E47FDCF4456F8972FE34AEF9B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E1E8B-C8A0-4223-909C-AD9E6F98F95F}"/>
      </w:docPartPr>
      <w:docPartBody>
        <w:p w:rsidR="006841AC" w:rsidRDefault="00B92BDA" w:rsidP="00B92BDA">
          <w:pPr>
            <w:pStyle w:val="F017E47FDCF4456F8972FE34AEF9B189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662B520A4FD4DFFAE142336B4F81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A5848-5E94-4DCF-9FF2-F687517807DC}"/>
      </w:docPartPr>
      <w:docPartBody>
        <w:p w:rsidR="006841AC" w:rsidRDefault="00B92BDA" w:rsidP="00B92BDA">
          <w:pPr>
            <w:pStyle w:val="D662B520A4FD4DFFAE142336B4F81F6F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C7D8602B0F05472A832859189DFC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44ED-FBC2-41D8-837C-37CC1CD423FD}"/>
      </w:docPartPr>
      <w:docPartBody>
        <w:p w:rsidR="006841AC" w:rsidRDefault="00B92BDA" w:rsidP="00B92BDA">
          <w:pPr>
            <w:pStyle w:val="C7D8602B0F05472A832859189DFC5773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C7A38A770064EDB94D8BDF95C029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A87FD-71CB-4CA1-8594-04D0D8DBF531}"/>
      </w:docPartPr>
      <w:docPartBody>
        <w:p w:rsidR="006841AC" w:rsidRDefault="00B92BDA" w:rsidP="00B92BDA">
          <w:pPr>
            <w:pStyle w:val="3C7A38A770064EDB94D8BDF95C029295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C535EB578C94A6DA893139360F46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8B864-4D38-4F4E-9DD2-47655AFD4F3C}"/>
      </w:docPartPr>
      <w:docPartBody>
        <w:p w:rsidR="006841AC" w:rsidRDefault="00B92BDA" w:rsidP="00B92BDA">
          <w:pPr>
            <w:pStyle w:val="DC535EB578C94A6DA893139360F46FD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02459EBA21B4AE69297157F22EA6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2C0A1-32A4-4227-A944-50633A65DCDF}"/>
      </w:docPartPr>
      <w:docPartBody>
        <w:p w:rsidR="006841AC" w:rsidRDefault="00B92BDA" w:rsidP="00B92BDA">
          <w:pPr>
            <w:pStyle w:val="D02459EBA21B4AE69297157F22EA697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06689A03E404F19A1A2B8295FE55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11928-20CA-48DC-89E0-1ADA0CD859A6}"/>
      </w:docPartPr>
      <w:docPartBody>
        <w:p w:rsidR="006841AC" w:rsidRDefault="00B92BDA" w:rsidP="00B92BDA">
          <w:pPr>
            <w:pStyle w:val="306689A03E404F19A1A2B8295FE55FA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FB9422A4AAD486CA4165992F24C3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52B61-6993-4626-93BF-723C9666F222}"/>
      </w:docPartPr>
      <w:docPartBody>
        <w:p w:rsidR="006841AC" w:rsidRDefault="00B92BDA" w:rsidP="00B92BDA">
          <w:pPr>
            <w:pStyle w:val="3FB9422A4AAD486CA4165992F24C314E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47CF2FF59A841AE871E6C711A776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1FC64-24B1-4BE7-B156-3965F285799B}"/>
      </w:docPartPr>
      <w:docPartBody>
        <w:p w:rsidR="006841AC" w:rsidRDefault="00B92BDA" w:rsidP="00B92BDA">
          <w:pPr>
            <w:pStyle w:val="647CF2FF59A841AE871E6C711A776C6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DCF8370200D40CBB66945D3CB7C5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A87A2-5A8E-4718-84E1-02C6091F2D9D}"/>
      </w:docPartPr>
      <w:docPartBody>
        <w:p w:rsidR="006841AC" w:rsidRDefault="00B92BDA" w:rsidP="00B92BDA">
          <w:pPr>
            <w:pStyle w:val="4DCF8370200D40CBB66945D3CB7C5A9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7D3EC0BF017479F961FF525E1C2F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F65F-566E-4A7B-A0FE-DF12D6DAAB6C}"/>
      </w:docPartPr>
      <w:docPartBody>
        <w:p w:rsidR="006841AC" w:rsidRDefault="00B92BDA" w:rsidP="00B92BDA">
          <w:pPr>
            <w:pStyle w:val="67D3EC0BF017479F961FF525E1C2F650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9982918DEB414E54B955F1185A165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DEA16-D35A-4791-80C3-0A55787AB9BC}"/>
      </w:docPartPr>
      <w:docPartBody>
        <w:p w:rsidR="006841AC" w:rsidRDefault="00B92BDA" w:rsidP="00B92BDA">
          <w:pPr>
            <w:pStyle w:val="9982918DEB414E54B955F1185A165898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D7C34B0F6964DF6852824C9F09F0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60F0-2063-4F3F-9113-EA4D1F8BC5E2}"/>
      </w:docPartPr>
      <w:docPartBody>
        <w:p w:rsidR="006841AC" w:rsidRDefault="00B92BDA" w:rsidP="00B92BDA">
          <w:pPr>
            <w:pStyle w:val="FD7C34B0F6964DF6852824C9F09F0854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CAF1FD6A08FE422EA0D12783F79AD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DE3B-A550-4BEB-9053-E1EA161AD8E7}"/>
      </w:docPartPr>
      <w:docPartBody>
        <w:p w:rsidR="006841AC" w:rsidRDefault="00B92BDA" w:rsidP="00B92BDA">
          <w:pPr>
            <w:pStyle w:val="CAF1FD6A08FE422EA0D12783F79AD7B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1194857EEEA4D4D8783F2B4B285A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726C0-7BD5-4831-AA0E-B318D58E9DF2}"/>
      </w:docPartPr>
      <w:docPartBody>
        <w:p w:rsidR="006841AC" w:rsidRDefault="00B92BDA" w:rsidP="00B92BDA">
          <w:pPr>
            <w:pStyle w:val="51194857EEEA4D4D8783F2B4B285ADD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FEB2EB1339746B999EEA3FA7EC76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7D808-4309-41CD-A48C-AA4778645198}"/>
      </w:docPartPr>
      <w:docPartBody>
        <w:p w:rsidR="006841AC" w:rsidRDefault="00B92BDA" w:rsidP="00B92BDA">
          <w:pPr>
            <w:pStyle w:val="BFEB2EB1339746B999EEA3FA7EC7662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6087F00B037422083F043AFEDAB3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FF645-AD37-458B-B53A-83BD8184A0CD}"/>
      </w:docPartPr>
      <w:docPartBody>
        <w:p w:rsidR="006841AC" w:rsidRDefault="00B92BDA" w:rsidP="00B92BDA">
          <w:pPr>
            <w:pStyle w:val="86087F00B037422083F043AFEDAB3B7C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981CF05391694E32A2C222AFAF2A8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1066E-B634-4D9B-8FE4-ADB04676BF76}"/>
      </w:docPartPr>
      <w:docPartBody>
        <w:p w:rsidR="006841AC" w:rsidRDefault="00B92BDA" w:rsidP="00B92BDA">
          <w:pPr>
            <w:pStyle w:val="981CF05391694E32A2C222AFAF2A840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C876702573B4389B740AB5FC10DD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E6A5B-B980-446A-9568-E7D0E84F4FA4}"/>
      </w:docPartPr>
      <w:docPartBody>
        <w:p w:rsidR="006841AC" w:rsidRDefault="00B92BDA" w:rsidP="00B92BDA">
          <w:pPr>
            <w:pStyle w:val="6C876702573B4389B740AB5FC10DDA9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466762BBD2BB4E9B9E4F05633B2B1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DDF73-40A1-46A5-8C74-B77B2044958F}"/>
      </w:docPartPr>
      <w:docPartBody>
        <w:p w:rsidR="006841AC" w:rsidRDefault="00B92BDA" w:rsidP="00B92BDA">
          <w:pPr>
            <w:pStyle w:val="466762BBD2BB4E9B9E4F05633B2B1C66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36DD8C5BB04403AACB353572A495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6885-5CB5-4383-BE28-4561C601EBE1}"/>
      </w:docPartPr>
      <w:docPartBody>
        <w:p w:rsidR="006841AC" w:rsidRDefault="00B92BDA" w:rsidP="00B92BDA">
          <w:pPr>
            <w:pStyle w:val="636DD8C5BB04403AACB353572A49561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C685E20E421436CBAD570A692A43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44E14-873C-4403-920C-B5963BA74758}"/>
      </w:docPartPr>
      <w:docPartBody>
        <w:p w:rsidR="006841AC" w:rsidRDefault="00B92BDA" w:rsidP="00B92BDA">
          <w:pPr>
            <w:pStyle w:val="DC685E20E421436CBAD570A692A43CB9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2E4B701540F44FAD8D31144F239A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D3D8A-FF92-4D15-AB7B-D5F4AFF5C0B6}"/>
      </w:docPartPr>
      <w:docPartBody>
        <w:p w:rsidR="006841AC" w:rsidRDefault="00B92BDA" w:rsidP="00B92BDA">
          <w:pPr>
            <w:pStyle w:val="2E4B701540F44FAD8D31144F239AC607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30EB89C6EE41A98443ACF8A327B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01BC-503B-46CA-9E28-2C0F3348C2DE}"/>
      </w:docPartPr>
      <w:docPartBody>
        <w:p w:rsidR="006841AC" w:rsidRDefault="00B92BDA" w:rsidP="00B92BDA">
          <w:pPr>
            <w:pStyle w:val="6130EB89C6EE41A98443ACF8A327B32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3C335A123A249A7A0811CE0CA4B6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6314F-0618-4A66-B723-0B1D2C052DB5}"/>
      </w:docPartPr>
      <w:docPartBody>
        <w:p w:rsidR="006841AC" w:rsidRDefault="00B92BDA" w:rsidP="00B92BDA">
          <w:pPr>
            <w:pStyle w:val="13C335A123A249A7A0811CE0CA4B62E8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227CFD8103F44406A5A30CCC5F69C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250ED-CD65-4192-96CF-CF81DCFD53C8}"/>
      </w:docPartPr>
      <w:docPartBody>
        <w:p w:rsidR="006841AC" w:rsidRDefault="00B92BDA" w:rsidP="00B92BDA">
          <w:pPr>
            <w:pStyle w:val="227CFD8103F44406A5A30CCC5F69C61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B8BEE6473A04CC6B066DCB2CB38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B7031-EEC1-4754-8CB6-7392BAF09CC7}"/>
      </w:docPartPr>
      <w:docPartBody>
        <w:p w:rsidR="006841AC" w:rsidRDefault="00B92BDA" w:rsidP="00B92BDA">
          <w:pPr>
            <w:pStyle w:val="1B8BEE6473A04CC6B066DCB2CB382494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3F1EB0986194FFFA41799016244E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181F8-530D-452B-904D-61F4BD93316A}"/>
      </w:docPartPr>
      <w:docPartBody>
        <w:p w:rsidR="006841AC" w:rsidRDefault="00B92BDA" w:rsidP="00B92BDA">
          <w:pPr>
            <w:pStyle w:val="33F1EB0986194FFFA41799016244EC9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9BCFCF959E61496C8370B7E29F8C4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A5A3-739D-4EAA-BFCE-F7BA82C97E0C}"/>
      </w:docPartPr>
      <w:docPartBody>
        <w:p w:rsidR="006841AC" w:rsidRDefault="00B92BDA" w:rsidP="00B92BDA">
          <w:pPr>
            <w:pStyle w:val="9BCFCF959E61496C8370B7E29F8C407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64D4601D741A4D8895B7583198335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CD420-C291-4EC5-A14E-756DB01EF133}"/>
      </w:docPartPr>
      <w:docPartBody>
        <w:p w:rsidR="006841AC" w:rsidRDefault="00B92BDA" w:rsidP="00B92BDA">
          <w:pPr>
            <w:pStyle w:val="64D4601D741A4D8895B758319833554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40856FD01BEC496A888BBC35C5919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1C21F-C084-4F99-89B0-3B8F7BD28DF6}"/>
      </w:docPartPr>
      <w:docPartBody>
        <w:p w:rsidR="006841AC" w:rsidRDefault="00B92BDA" w:rsidP="00B92BDA">
          <w:pPr>
            <w:pStyle w:val="40856FD01BEC496A888BBC35C5919774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829EA2D80484E7286C40622E864B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03084-330F-4D42-A1E7-DBE1FEC87CE5}"/>
      </w:docPartPr>
      <w:docPartBody>
        <w:p w:rsidR="006841AC" w:rsidRDefault="00B92BDA" w:rsidP="00B92BDA">
          <w:pPr>
            <w:pStyle w:val="8829EA2D80484E7286C40622E864B211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AA535635BC446A3A2CE945F89FA4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37B0-7805-432F-B9DA-9C6596250EDD}"/>
      </w:docPartPr>
      <w:docPartBody>
        <w:p w:rsidR="006841AC" w:rsidRDefault="00B92BDA" w:rsidP="00B92BDA">
          <w:pPr>
            <w:pStyle w:val="DAA535635BC446A3A2CE945F89FA445A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BE7888338E264DAB9CC781B098502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F66C5-32CF-401C-AE52-1E1D2ECE8402}"/>
      </w:docPartPr>
      <w:docPartBody>
        <w:p w:rsidR="006841AC" w:rsidRDefault="00B92BDA" w:rsidP="00B92BDA">
          <w:pPr>
            <w:pStyle w:val="BE7888338E264DAB9CC781B0985023F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143F6C7DF0C4F03B9B619555834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E6F9C-6430-4E75-A3CF-FE0133ED0C43}"/>
      </w:docPartPr>
      <w:docPartBody>
        <w:p w:rsidR="006841AC" w:rsidRDefault="00B92BDA" w:rsidP="00B92BDA">
          <w:pPr>
            <w:pStyle w:val="E143F6C7DF0C4F03B9B61955583407E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D1CD7A619074236869ACF6D0CFBB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DC5DA-65F9-4732-8E4D-4B1959DCA7A1}"/>
      </w:docPartPr>
      <w:docPartBody>
        <w:p w:rsidR="006841AC" w:rsidRDefault="00B92BDA" w:rsidP="00B92BDA">
          <w:pPr>
            <w:pStyle w:val="CD1CD7A619074236869ACF6D0CFBB4E7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ED477468CBA45BF96550D50097A1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BF36A-5A45-4C9D-8DBC-CFA97EC237C6}"/>
      </w:docPartPr>
      <w:docPartBody>
        <w:p w:rsidR="006841AC" w:rsidRDefault="00B92BDA" w:rsidP="00B92BDA">
          <w:pPr>
            <w:pStyle w:val="0ED477468CBA45BF96550D50097A1EFE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35F4577824684AC6A01ECDAEC8B2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A292B-C958-494A-909B-4A1FA1698099}"/>
      </w:docPartPr>
      <w:docPartBody>
        <w:p w:rsidR="006841AC" w:rsidRDefault="00B92BDA" w:rsidP="00B92BDA">
          <w:pPr>
            <w:pStyle w:val="35F4577824684AC6A01ECDAEC8B21F1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F507C1D2A4D4BCBADE8ED7C6243E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E98B6-83A9-429F-BE10-6E8F353B9BFA}"/>
      </w:docPartPr>
      <w:docPartBody>
        <w:p w:rsidR="006841AC" w:rsidRDefault="00B92BDA" w:rsidP="00B92BDA">
          <w:pPr>
            <w:pStyle w:val="3F507C1D2A4D4BCBADE8ED7C6243E405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FE7597398774DCFBC6A1955E1D7B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5C1BA-1951-4B76-92ED-2A456C66B593}"/>
      </w:docPartPr>
      <w:docPartBody>
        <w:p w:rsidR="006841AC" w:rsidRDefault="00B92BDA" w:rsidP="00B92BDA">
          <w:pPr>
            <w:pStyle w:val="6FE7597398774DCFBC6A1955E1D7B64C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7E458C99D444E2191AC32F8E11C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64A02-1E32-4C98-AD6E-560D7CE8438B}"/>
      </w:docPartPr>
      <w:docPartBody>
        <w:p w:rsidR="006841AC" w:rsidRDefault="00B92BDA" w:rsidP="00B92BDA">
          <w:pPr>
            <w:pStyle w:val="87E458C99D444E2191AC32F8E11CFB7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F60FAB6AED74919990DA0BDFDDFA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32EF0-605B-4C0E-831D-7502CAED0CDD}"/>
      </w:docPartPr>
      <w:docPartBody>
        <w:p w:rsidR="006841AC" w:rsidRDefault="00B92BDA" w:rsidP="00B92BDA">
          <w:pPr>
            <w:pStyle w:val="4F60FAB6AED74919990DA0BDFDDFA900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6BD164F317F4E8CBD8FFBE40702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2CF1-829B-423E-876A-5DE519A94C0D}"/>
      </w:docPartPr>
      <w:docPartBody>
        <w:p w:rsidR="006841AC" w:rsidRDefault="00B92BDA" w:rsidP="00B92BDA">
          <w:pPr>
            <w:pStyle w:val="56BD164F317F4E8CBD8FFBE40702968F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3A20F99E25F46EA80F83530B8EF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F01F-FF6E-4ECD-BCB7-05BA4555207E}"/>
      </w:docPartPr>
      <w:docPartBody>
        <w:p w:rsidR="006841AC" w:rsidRDefault="00B92BDA" w:rsidP="00B92BDA">
          <w:pPr>
            <w:pStyle w:val="53A20F99E25F46EA80F83530B8EFE275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E83083504DB44FA1AFAA3EC9B122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5BAA-C1A6-48C0-AC08-02FEF66DC10A}"/>
      </w:docPartPr>
      <w:docPartBody>
        <w:p w:rsidR="006841AC" w:rsidRDefault="00B92BDA" w:rsidP="00B92BDA">
          <w:pPr>
            <w:pStyle w:val="E83083504DB44FA1AFAA3EC9B122D9C5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8D244432DA7E4A28A9C0038829BF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3A9B-9078-4397-916D-C82B581C27AB}"/>
      </w:docPartPr>
      <w:docPartBody>
        <w:p w:rsidR="006841AC" w:rsidRDefault="00B92BDA" w:rsidP="00B92BDA">
          <w:pPr>
            <w:pStyle w:val="8D244432DA7E4A28A9C0038829BF70F8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B4E9DDDE1EB74322986B5F5BA340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292B-25F9-4013-9920-B8DD41E55ACA}"/>
      </w:docPartPr>
      <w:docPartBody>
        <w:p w:rsidR="006841AC" w:rsidRDefault="00B92BDA" w:rsidP="00B92BDA">
          <w:pPr>
            <w:pStyle w:val="B4E9DDDE1EB74322986B5F5BA3407B02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A618B4B8B45B44FC8CE1E435EF5A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2E4A-1337-4776-AAFC-8D97BBE6BF75}"/>
      </w:docPartPr>
      <w:docPartBody>
        <w:p w:rsidR="00112C21" w:rsidRDefault="00B92BDA" w:rsidP="00B92BDA">
          <w:pPr>
            <w:pStyle w:val="A618B4B8B45B44FC8CE1E435EF5A02FF4"/>
          </w:pPr>
          <w:r w:rsidRPr="00FE759B">
            <w:rPr>
              <w:rStyle w:val="Textedelespacerserv"/>
              <w:i/>
              <w:color w:val="0070C0"/>
            </w:rPr>
            <w:t>Cliquez ici pour entrer tel</w:t>
          </w:r>
        </w:p>
      </w:docPartBody>
    </w:docPart>
    <w:docPart>
      <w:docPartPr>
        <w:name w:val="48F1AB7B386C45FA8942B02C17B1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E5E5-2AB5-409F-B161-6E1A059B6895}"/>
      </w:docPartPr>
      <w:docPartBody>
        <w:p w:rsidR="00112C21" w:rsidRDefault="00B92BDA" w:rsidP="00B92BDA">
          <w:pPr>
            <w:pStyle w:val="48F1AB7B386C45FA8942B02C17B174D04"/>
          </w:pPr>
          <w:r w:rsidRPr="00FE759B">
            <w:rPr>
              <w:rStyle w:val="Textedelespacerserv"/>
              <w:i/>
              <w:color w:val="0070C0"/>
            </w:rPr>
            <w:t>Cliquez ici pour mail.</w:t>
          </w:r>
        </w:p>
      </w:docPartBody>
    </w:docPart>
    <w:docPart>
      <w:docPartPr>
        <w:name w:val="BA27BE725088409C9D4165D8C121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C6BA-D6CA-451D-8488-B099C6276E6F}"/>
      </w:docPartPr>
      <w:docPartBody>
        <w:p w:rsidR="00112C21" w:rsidRDefault="00B92BDA" w:rsidP="00B92BDA">
          <w:pPr>
            <w:pStyle w:val="BA27BE725088409C9D4165D8C121C4084"/>
          </w:pPr>
          <w:r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p>
      </w:docPartBody>
    </w:docPart>
    <w:docPart>
      <w:docPartPr>
        <w:name w:val="6FE8075C75F047E19CDD8DAE7312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ACF0-D01D-4F23-B5CD-66191ECC0157}"/>
      </w:docPartPr>
      <w:docPartBody>
        <w:p w:rsidR="00112C21" w:rsidRDefault="00B92BDA" w:rsidP="00B92BDA">
          <w:pPr>
            <w:pStyle w:val="6FE8075C75F047E19CDD8DAE7312E4A0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21B426FDD7BA4EB7B9F0A484589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61E6-83C0-4674-AFAE-288D48981ADB}"/>
      </w:docPartPr>
      <w:docPartBody>
        <w:p w:rsidR="00112C21" w:rsidRDefault="00B92BDA" w:rsidP="00B92BDA">
          <w:pPr>
            <w:pStyle w:val="21B426FDD7BA4EB7B9F0A4845893A48D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214B497047B84209A9DE099A63D80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A3F9D-049A-4A76-8C6B-9D015A8350FB}"/>
      </w:docPartPr>
      <w:docPartBody>
        <w:p w:rsidR="00112C21" w:rsidRDefault="00B92BDA" w:rsidP="00B92BDA">
          <w:pPr>
            <w:pStyle w:val="214B497047B84209A9DE099A63D80C86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4FFB287386AE4A8090865AFB434C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CE94-416E-46CB-B5C8-1B799DB116B5}"/>
      </w:docPartPr>
      <w:docPartBody>
        <w:p w:rsidR="00112C21" w:rsidRDefault="00B92BDA" w:rsidP="00B92BDA">
          <w:pPr>
            <w:pStyle w:val="4FFB287386AE4A8090865AFB434C90ED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7A5958DC34164FCD8B099F1A06D0F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3CCA-5634-4E02-BEA8-CDF54FEA5104}"/>
      </w:docPartPr>
      <w:docPartBody>
        <w:p w:rsidR="00112C21" w:rsidRDefault="00B92BDA" w:rsidP="00B92BDA">
          <w:pPr>
            <w:pStyle w:val="7A5958DC34164FCD8B099F1A06D0F1D5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FB68FC4A971C45A1AEAC784EED9B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541CA-3CEC-4B41-BC8B-832A0D1B3B30}"/>
      </w:docPartPr>
      <w:docPartBody>
        <w:p w:rsidR="00112C21" w:rsidRDefault="00B92BDA" w:rsidP="00B92BDA">
          <w:pPr>
            <w:pStyle w:val="FB68FC4A971C45A1AEAC784EED9BE3D5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4F3DA6FEBB3B4BDA85B6DA0D41EC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3DB2-9291-427A-ADD2-5395612FDBED}"/>
      </w:docPartPr>
      <w:docPartBody>
        <w:p w:rsidR="00112C21" w:rsidRDefault="00B92BDA" w:rsidP="00B92BDA">
          <w:pPr>
            <w:pStyle w:val="4F3DA6FEBB3B4BDA85B6DA0D41ECD2894"/>
          </w:pPr>
          <w:r w:rsidRPr="00FE759B">
            <w:rPr>
              <w:rStyle w:val="Textedelespacerserv"/>
              <w:i/>
              <w:color w:val="0070C0"/>
            </w:rPr>
            <w:t>Cliquez ici pour entrer n°PC.</w:t>
          </w:r>
        </w:p>
      </w:docPartBody>
    </w:docPart>
    <w:docPart>
      <w:docPartPr>
        <w:name w:val="EE3A62C67000448EBE8C5EA5AFED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B912-BA35-4FD3-BC7B-344DF55D17F3}"/>
      </w:docPartPr>
      <w:docPartBody>
        <w:p w:rsidR="00112C21" w:rsidRDefault="00B92BDA" w:rsidP="00B92BDA">
          <w:pPr>
            <w:pStyle w:val="EE3A62C67000448EBE8C5EA5AFED8B1F4"/>
          </w:pPr>
          <w:r w:rsidRPr="00FE759B">
            <w:rPr>
              <w:rStyle w:val="Textedelespacerserv"/>
              <w:i/>
              <w:color w:val="0070C0"/>
            </w:rPr>
            <w:t>Cliquez ici pour entrer date.</w:t>
          </w:r>
        </w:p>
      </w:docPartBody>
    </w:docPart>
    <w:docPart>
      <w:docPartPr>
        <w:name w:val="86F26F2576F64159A8A45ED8B6373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FF7-7F8A-4BC9-A547-187F758B6F41}"/>
      </w:docPartPr>
      <w:docPartBody>
        <w:p w:rsidR="00112C21" w:rsidRDefault="00B92BDA" w:rsidP="00B92BDA">
          <w:pPr>
            <w:pStyle w:val="86F26F2576F64159A8A45ED8B63732BD4"/>
          </w:pPr>
          <w:r w:rsidRPr="00FE759B">
            <w:rPr>
              <w:rStyle w:val="Textedelespacerserv"/>
              <w:i/>
              <w:color w:val="0070C0"/>
            </w:rPr>
            <w:t>Entrer date.</w:t>
          </w:r>
        </w:p>
      </w:docPartBody>
    </w:docPart>
    <w:docPart>
      <w:docPartPr>
        <w:name w:val="1524DD4A79B54ADD981387177988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B14-2BD6-42EE-A0BA-EAB8847ED67F}"/>
      </w:docPartPr>
      <w:docPartBody>
        <w:p w:rsidR="00112C21" w:rsidRDefault="00B92BDA" w:rsidP="00B92BDA">
          <w:pPr>
            <w:pStyle w:val="1524DD4A79B54ADD9813871779887C904"/>
          </w:pPr>
          <w:r w:rsidRPr="00FE759B">
            <w:rPr>
              <w:rStyle w:val="Textedelespacerserv"/>
              <w:i/>
              <w:color w:val="0070C0"/>
            </w:rPr>
            <w:t>entrer une date.</w:t>
          </w:r>
        </w:p>
      </w:docPartBody>
    </w:docPart>
    <w:docPart>
      <w:docPartPr>
        <w:name w:val="2741FF6DA43644D88CD954B168D7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03C-6783-4DB9-BE07-F309E127FB48}"/>
      </w:docPartPr>
      <w:docPartBody>
        <w:p w:rsidR="00112C21" w:rsidRDefault="00B92BDA" w:rsidP="00B92BDA">
          <w:pPr>
            <w:pStyle w:val="2741FF6DA43644D88CD954B168D74AA9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42D38FE64D40D68E4838BCD1A82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95DC-1B52-4F3E-B790-15F6361F4E43}"/>
      </w:docPartPr>
      <w:docPartBody>
        <w:p w:rsidR="00112C21" w:rsidRDefault="00B92BDA" w:rsidP="00B92BDA">
          <w:pPr>
            <w:pStyle w:val="8F42D38FE64D40D68E4838BCD1A82480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AE0436621FB45C4A24D42E95F80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C88E-C374-4A63-AD59-E396C3C3EEA0}"/>
      </w:docPartPr>
      <w:docPartBody>
        <w:p w:rsidR="00112C21" w:rsidRDefault="00B92BDA" w:rsidP="00B92BDA">
          <w:pPr>
            <w:pStyle w:val="CAE0436621FB45C4A24D42E95F803051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3A816B4F98C4305840122DD118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A4C0-348A-46C7-BDF6-7899678122E4}"/>
      </w:docPartPr>
      <w:docPartBody>
        <w:p w:rsidR="00112C21" w:rsidRDefault="00B92BDA" w:rsidP="00B92BDA">
          <w:pPr>
            <w:pStyle w:val="53A816B4F98C4305840122DD118F44F7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CF17DF2B60246D3A4C1FCF325D9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9AF6-2DBE-40BC-976E-EB71BE00BEFB}"/>
      </w:docPartPr>
      <w:docPartBody>
        <w:p w:rsidR="00112C21" w:rsidRDefault="00B92BDA" w:rsidP="00B92BDA">
          <w:pPr>
            <w:pStyle w:val="1CF17DF2B60246D3A4C1FCF325D9E366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7A94A04A559E468696DEC65CC43CE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CA15-067B-4AF6-8D6A-561D674A4D17}"/>
      </w:docPartPr>
      <w:docPartBody>
        <w:p w:rsidR="00112C21" w:rsidRDefault="00B92BDA" w:rsidP="00B92BDA">
          <w:pPr>
            <w:pStyle w:val="7A94A04A559E468696DEC65CC43CEE01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BC27753BE364E2B9E697D807D6E5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DFFD6-CF9D-44DC-B742-A5FDCFA1AAD3}"/>
      </w:docPartPr>
      <w:docPartBody>
        <w:p w:rsidR="00681CE7" w:rsidRDefault="00B92BDA" w:rsidP="00B92BDA">
          <w:pPr>
            <w:pStyle w:val="5BC27753BE364E2B9E697D807D6E524C4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6CFDA2161441D3818E38B2C7ABD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B0F4C-C6C8-44B0-A90A-963CB70458F2}"/>
      </w:docPartPr>
      <w:docPartBody>
        <w:p w:rsidR="00681CE7" w:rsidRDefault="00B92BDA" w:rsidP="00B92BDA">
          <w:pPr>
            <w:pStyle w:val="F06CFDA2161441D3818E38B2C7ABD6324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1F58BE1C3740768E2491FAA4E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AD66-073E-4BD0-8539-043305F9BDBA}"/>
      </w:docPartPr>
      <w:docPartBody>
        <w:p w:rsidR="00D27D92" w:rsidRDefault="00B92BDA" w:rsidP="00B92BDA">
          <w:pPr>
            <w:pStyle w:val="101F58BE1C3740768E2491FAA4E936734"/>
          </w:pPr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p>
      </w:docPartBody>
    </w:docPart>
    <w:docPart>
      <w:docPartPr>
        <w:name w:val="678DB5BC0E3C40588BAA75C15980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FE37-9E32-4467-AEFD-817574B9894B}"/>
      </w:docPartPr>
      <w:docPartBody>
        <w:p w:rsidR="00D27D92" w:rsidRDefault="00B92BDA" w:rsidP="00B92BDA">
          <w:pPr>
            <w:pStyle w:val="678DB5BC0E3C40588BAA75C1598021AB4"/>
          </w:pPr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p>
      </w:docPartBody>
    </w:docPart>
    <w:docPart>
      <w:docPartPr>
        <w:name w:val="5741B663A1A646D8B3795910CD4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C96D-2D4B-4499-B120-653E354FF70B}"/>
      </w:docPartPr>
      <w:docPartBody>
        <w:p w:rsidR="00D27D92" w:rsidRDefault="00B92BDA" w:rsidP="00B92BDA">
          <w:pPr>
            <w:pStyle w:val="5741B663A1A646D8B3795910CD4BC9274"/>
          </w:pPr>
          <w:r w:rsidRPr="00FE759B">
            <w:rPr>
              <w:rStyle w:val="Textedelespacerserv"/>
              <w:i/>
              <w:color w:val="0070C0"/>
            </w:rPr>
            <w:t>refs cadastre            .</w:t>
          </w:r>
        </w:p>
      </w:docPartBody>
    </w:docPart>
    <w:docPart>
      <w:docPartPr>
        <w:name w:val="1FC00D907FCD45918135792311315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7E81C-E0FE-4357-92EE-61C99EF792EB}"/>
      </w:docPartPr>
      <w:docPartBody>
        <w:p w:rsidR="00D27D92" w:rsidRDefault="00B92BDA" w:rsidP="00B92BDA">
          <w:pPr>
            <w:pStyle w:val="1FC00D907FCD459181357923113150EF4"/>
          </w:pPr>
          <w:r w:rsidRPr="00FE759B">
            <w:rPr>
              <w:rStyle w:val="Textedelespacerserv"/>
              <w:i/>
              <w:color w:val="0070C0"/>
            </w:rPr>
            <w:t>Cliquez ici nom organisme.</w:t>
          </w:r>
        </w:p>
      </w:docPartBody>
    </w:docPart>
    <w:docPart>
      <w:docPartPr>
        <w:name w:val="7C9340255A634B34A2BEF184994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156-0669-4EB3-AE9D-ECB06A1DEF28}"/>
      </w:docPartPr>
      <w:docPartBody>
        <w:p w:rsidR="006870FD" w:rsidRDefault="00B92BDA" w:rsidP="00B92BDA">
          <w:pPr>
            <w:pStyle w:val="7C9340255A634B34A2BEF1849941BB053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3718A35578E14CC2B781502C27D70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03BF-3493-45D9-A8E0-FFB1DCBF083C}"/>
      </w:docPartPr>
      <w:docPartBody>
        <w:p w:rsidR="006870FD" w:rsidRDefault="00B92BDA" w:rsidP="00B92BDA">
          <w:pPr>
            <w:pStyle w:val="3718A35578E14CC2B781502C27D700A13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283B7128604FAEBC97B56AD7F8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B5808-B220-44B0-85CB-7D82BAFEE2A9}"/>
      </w:docPartPr>
      <w:docPartBody>
        <w:p w:rsidR="00AD221B" w:rsidRDefault="00B92BDA" w:rsidP="00B92BDA">
          <w:pPr>
            <w:pStyle w:val="9E283B7128604FAEBC97B56AD7F8FA45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D87CC86FADE45D78AE4AE90F40EE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6C7B3-7AFC-48C2-A4F2-E3D97BCBBCB3}"/>
      </w:docPartPr>
      <w:docPartBody>
        <w:p w:rsidR="00AD221B" w:rsidRDefault="00B92BDA" w:rsidP="00B92BDA">
          <w:pPr>
            <w:pStyle w:val="0D87CC86FADE45D78AE4AE90F40EEA901"/>
          </w:pPr>
          <w:r>
            <w:rPr>
              <w:rStyle w:val="Textedelespacerserv"/>
            </w:rPr>
            <w:t>€</w:t>
          </w:r>
          <w:r w:rsidRPr="00FB6C6F">
            <w:rPr>
              <w:rStyle w:val="Textedelespacerserv"/>
            </w:rPr>
            <w:t>.</w:t>
          </w:r>
        </w:p>
      </w:docPartBody>
    </w:docPart>
    <w:docPart>
      <w:docPartPr>
        <w:name w:val="64D2060318D842FFA3A414A152A89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3EE49-2A76-43BF-85DE-B33E44865131}"/>
      </w:docPartPr>
      <w:docPartBody>
        <w:p w:rsidR="00AD221B" w:rsidRDefault="00B92BDA" w:rsidP="00B92BDA">
          <w:pPr>
            <w:pStyle w:val="64D2060318D842FFA3A414A152A890EB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11B0C2D6EA4640B98413133159615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A95B7-2632-4A2B-867B-93064292F0AE}"/>
      </w:docPartPr>
      <w:docPartBody>
        <w:p w:rsidR="000E2D5A" w:rsidRDefault="00B92BDA" w:rsidP="00B92BDA">
          <w:pPr>
            <w:pStyle w:val="11B0C2D6EA4640B98413133159615DE2"/>
          </w:pPr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ADC96687D14A3692D4E40EC72DA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1482A-90F5-4377-80D4-16625F9C6621}"/>
      </w:docPartPr>
      <w:docPartBody>
        <w:p w:rsidR="000E2D5A" w:rsidRDefault="00B92BDA" w:rsidP="00B92BDA">
          <w:pPr>
            <w:pStyle w:val="0AADC96687D14A3692D4E40EC72DA3B8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1060E921D1CE464B847F7E24FEEB0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A197-E194-42EC-9E56-F47028B0A75C}"/>
      </w:docPartPr>
      <w:docPartBody>
        <w:p w:rsidR="000E2D5A" w:rsidRDefault="00B92BDA" w:rsidP="00B92BDA">
          <w:pPr>
            <w:pStyle w:val="1060E921D1CE464B847F7E24FEEB0B06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382178B222834372B4BD53D38EDBE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519E9-E178-4BD4-95CF-B122E493967D}"/>
      </w:docPartPr>
      <w:docPartBody>
        <w:p w:rsidR="000E2D5A" w:rsidRDefault="00B92BDA" w:rsidP="00B92BDA">
          <w:pPr>
            <w:pStyle w:val="382178B222834372B4BD53D38EDBE101"/>
          </w:pPr>
          <w:r>
            <w:rPr>
              <w:rStyle w:val="Textedelespacerserv"/>
            </w:rPr>
            <w:t>Mtant</w:t>
          </w:r>
        </w:p>
      </w:docPartBody>
    </w:docPart>
    <w:docPart>
      <w:docPartPr>
        <w:name w:val="48D2C0BEF4C5496696B84C667208D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4F196-A11D-4CF1-9647-0F309CD9644C}"/>
      </w:docPartPr>
      <w:docPartBody>
        <w:p w:rsidR="000E2D5A" w:rsidRDefault="00B92BDA" w:rsidP="00B92BDA">
          <w:pPr>
            <w:pStyle w:val="48D2C0BEF4C5496696B84C667208D130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0DEF489C694A455A912B3822507E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2948B-4046-458B-A2DE-0323449B2F55}"/>
      </w:docPartPr>
      <w:docPartBody>
        <w:p w:rsidR="000E2D5A" w:rsidRDefault="00B92BDA" w:rsidP="00B92BDA">
          <w:pPr>
            <w:pStyle w:val="0DEF489C694A455A912B3822507E3CED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55BD7421DCFA4573A790CB7E72036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59378-8F06-450B-A744-ADDE02BDD345}"/>
      </w:docPartPr>
      <w:docPartBody>
        <w:p w:rsidR="000E2D5A" w:rsidRDefault="00B92BDA" w:rsidP="00B92BDA">
          <w:pPr>
            <w:pStyle w:val="55BD7421DCFA4573A790CB7E72036113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9EA27697BB5345CD953A075A2BE5F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19C34-79F6-439F-8D0F-D3C460654B13}"/>
      </w:docPartPr>
      <w:docPartBody>
        <w:p w:rsidR="000E2D5A" w:rsidRDefault="00B92BDA" w:rsidP="00B92BDA">
          <w:pPr>
            <w:pStyle w:val="9EA27697BB5345CD953A075A2BE5FA21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2CAA69F40BFE46C186573D8F2A25B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E9174-7CAA-4B2E-B311-EC6233086521}"/>
      </w:docPartPr>
      <w:docPartBody>
        <w:p w:rsidR="000E2D5A" w:rsidRDefault="00B92BDA" w:rsidP="00B92BDA">
          <w:pPr>
            <w:pStyle w:val="2CAA69F40BFE46C186573D8F2A25B851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E931B7CC3F554A588AE5DDDF0BD8C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616E6-8552-4E83-A979-9D728D4B1418}"/>
      </w:docPartPr>
      <w:docPartBody>
        <w:p w:rsidR="000E2D5A" w:rsidRDefault="00B92BDA" w:rsidP="00B92BDA">
          <w:pPr>
            <w:pStyle w:val="E931B7CC3F554A588AE5DDDF0BD8CC1C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48B28829D13F40169397CD8E6998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D9D28-859F-4C9F-8820-49A2FD762827}"/>
      </w:docPartPr>
      <w:docPartBody>
        <w:p w:rsidR="000E2D5A" w:rsidRDefault="00B92BDA" w:rsidP="00B92BDA">
          <w:pPr>
            <w:pStyle w:val="48B28829D13F40169397CD8E699803C6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457FBBAFA0A448F1BAB3FAA613E0A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8C2A3-CE6E-43F9-A7ED-34378A58655C}"/>
      </w:docPartPr>
      <w:docPartBody>
        <w:p w:rsidR="000E2D5A" w:rsidRDefault="00B92BDA" w:rsidP="00B92BDA">
          <w:pPr>
            <w:pStyle w:val="457FBBAFA0A448F1BAB3FAA613E0AB01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34ADB3EF390647A1AD09560F17BA7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CF190-D99F-416B-9655-FE9C3F2616E7}"/>
      </w:docPartPr>
      <w:docPartBody>
        <w:p w:rsidR="000E2D5A" w:rsidRDefault="00B92BDA" w:rsidP="00B92BDA">
          <w:pPr>
            <w:pStyle w:val="34ADB3EF390647A1AD09560F17BA7D6D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441ABC25C8D54B20B148F91FBA20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B1E2F-A695-41E6-ADAB-B68EEE1DCCDF}"/>
      </w:docPartPr>
      <w:docPartBody>
        <w:p w:rsidR="000E2D5A" w:rsidRDefault="00B92BDA" w:rsidP="00B92BDA">
          <w:pPr>
            <w:pStyle w:val="441ABC25C8D54B20B148F91FBA201B84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1D8C75AE5CD64AA8A4EFE734662A2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7FB7F-A5A0-4128-9835-9F806A38783C}"/>
      </w:docPartPr>
      <w:docPartBody>
        <w:p w:rsidR="000E2D5A" w:rsidRDefault="00B92BDA" w:rsidP="00B92BDA">
          <w:pPr>
            <w:pStyle w:val="1D8C75AE5CD64AA8A4EFE734662A2894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B692B60CB2DF4E3EBEAE327864B27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06F83-1D93-4F7E-A28D-D4714643A7DC}"/>
      </w:docPartPr>
      <w:docPartBody>
        <w:p w:rsidR="000E2D5A" w:rsidRDefault="00B92BDA" w:rsidP="00B92BDA">
          <w:pPr>
            <w:pStyle w:val="B692B60CB2DF4E3EBEAE327864B27165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EFB7AE3D902748FFA2390C64EF29C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58BB-1AE2-4E8F-9D1C-E9758AB7559F}"/>
      </w:docPartPr>
      <w:docPartBody>
        <w:p w:rsidR="000E2D5A" w:rsidRDefault="00B92BDA" w:rsidP="00B92BDA">
          <w:pPr>
            <w:pStyle w:val="EFB7AE3D902748FFA2390C64EF29C268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8E4181BE39E149F096B461B760808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677D-A5C1-4489-B94B-E0DAE7A5A180}"/>
      </w:docPartPr>
      <w:docPartBody>
        <w:p w:rsidR="000E2D5A" w:rsidRDefault="00B92BDA" w:rsidP="00B92BDA">
          <w:pPr>
            <w:pStyle w:val="8E4181BE39E149F096B461B760808EFF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A84313AA8AC148B89388795EF3AF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0BD6-BB0F-479C-91F6-8736512F09B3}"/>
      </w:docPartPr>
      <w:docPartBody>
        <w:p w:rsidR="000E2D5A" w:rsidRDefault="00B92BDA" w:rsidP="00B92BDA">
          <w:pPr>
            <w:pStyle w:val="A84313AA8AC148B89388795EF3AFD6DC"/>
          </w:pPr>
          <w:r>
            <w:rPr>
              <w:rStyle w:val="Textedelespacerserv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0E2D5A"/>
    <w:rsid w:val="00112C21"/>
    <w:rsid w:val="005F0523"/>
    <w:rsid w:val="00681CE7"/>
    <w:rsid w:val="006841AC"/>
    <w:rsid w:val="006870FD"/>
    <w:rsid w:val="008C7965"/>
    <w:rsid w:val="00AD221B"/>
    <w:rsid w:val="00B92BDA"/>
    <w:rsid w:val="00D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2BDA"/>
    <w:rPr>
      <w:color w:val="808080"/>
    </w:rPr>
  </w:style>
  <w:style w:type="paragraph" w:customStyle="1" w:styleId="4ACD1B1FEBC04EB292DF8AA71B298E85">
    <w:name w:val="4ACD1B1FEBC04EB292DF8AA71B298E85"/>
    <w:rsid w:val="005F0523"/>
  </w:style>
  <w:style w:type="paragraph" w:customStyle="1" w:styleId="703047D09C2E41F4896671AA69EE197D">
    <w:name w:val="703047D09C2E41F4896671AA69EE197D"/>
    <w:rsid w:val="005F0523"/>
  </w:style>
  <w:style w:type="paragraph" w:customStyle="1" w:styleId="073494E0811F4E579D046892AEB8A805">
    <w:name w:val="073494E0811F4E579D046892AEB8A805"/>
    <w:rsid w:val="005F0523"/>
  </w:style>
  <w:style w:type="paragraph" w:customStyle="1" w:styleId="F2BEBC0065834157803C9D6977B84ED1">
    <w:name w:val="F2BEBC0065834157803C9D6977B84ED1"/>
    <w:rsid w:val="005F0523"/>
  </w:style>
  <w:style w:type="paragraph" w:customStyle="1" w:styleId="D1D72EAB79D24255A72DAA57160376FF">
    <w:name w:val="D1D72EAB79D24255A72DAA57160376FF"/>
    <w:rsid w:val="005F0523"/>
  </w:style>
  <w:style w:type="paragraph" w:customStyle="1" w:styleId="DA3BD9BFD5A5420E8A0F3A65157D6E58">
    <w:name w:val="DA3BD9BFD5A5420E8A0F3A65157D6E58"/>
    <w:rsid w:val="005F0523"/>
  </w:style>
  <w:style w:type="paragraph" w:customStyle="1" w:styleId="37EE2B0674094BD4A783F8EFF72FEE5C">
    <w:name w:val="37EE2B0674094BD4A783F8EFF72FEE5C"/>
    <w:rsid w:val="005F0523"/>
  </w:style>
  <w:style w:type="paragraph" w:customStyle="1" w:styleId="4282817F5C4E41B6810798D233AF052B">
    <w:name w:val="4282817F5C4E41B6810798D233AF052B"/>
    <w:rsid w:val="005F0523"/>
  </w:style>
  <w:style w:type="paragraph" w:customStyle="1" w:styleId="4DA72DF1F5534989A555CA0B8F2F1EB4">
    <w:name w:val="4DA72DF1F5534989A555CA0B8F2F1EB4"/>
    <w:rsid w:val="005F0523"/>
  </w:style>
  <w:style w:type="paragraph" w:customStyle="1" w:styleId="B4004B0FE8D041A4994206A90BA99CBA">
    <w:name w:val="B4004B0FE8D041A4994206A90BA99CBA"/>
    <w:rsid w:val="005F0523"/>
  </w:style>
  <w:style w:type="paragraph" w:customStyle="1" w:styleId="F63567F367DF41869FF2E366DFF50830">
    <w:name w:val="F63567F367DF41869FF2E366DFF50830"/>
    <w:rsid w:val="005F0523"/>
  </w:style>
  <w:style w:type="paragraph" w:customStyle="1" w:styleId="DA398820F25C4C04A6856D4085FC3232">
    <w:name w:val="DA398820F25C4C04A6856D4085FC3232"/>
    <w:rsid w:val="005F0523"/>
  </w:style>
  <w:style w:type="paragraph" w:customStyle="1" w:styleId="6775C2893D9442C5BD71F36A55DBB09A">
    <w:name w:val="6775C2893D9442C5BD71F36A55DBB09A"/>
    <w:rsid w:val="005F0523"/>
  </w:style>
  <w:style w:type="paragraph" w:customStyle="1" w:styleId="295D062761F7423FA527301D7EDFD3A2">
    <w:name w:val="295D062761F7423FA527301D7EDFD3A2"/>
    <w:rsid w:val="005F0523"/>
  </w:style>
  <w:style w:type="paragraph" w:customStyle="1" w:styleId="431CAEA9D3B04C5DA6E1BF3CD8518685">
    <w:name w:val="431CAEA9D3B04C5DA6E1BF3CD8518685"/>
    <w:rsid w:val="005F0523"/>
  </w:style>
  <w:style w:type="paragraph" w:customStyle="1" w:styleId="F646FBBBBC654B72B3CC11C8445C5C87">
    <w:name w:val="F646FBBBBC654B72B3CC11C8445C5C87"/>
    <w:rsid w:val="005F0523"/>
  </w:style>
  <w:style w:type="paragraph" w:customStyle="1" w:styleId="A9A8BEF8A7814970B8782B53A6E84D20">
    <w:name w:val="A9A8BEF8A7814970B8782B53A6E84D20"/>
    <w:rsid w:val="005F0523"/>
  </w:style>
  <w:style w:type="paragraph" w:customStyle="1" w:styleId="6010623FF5F848C292351336FC2F7336">
    <w:name w:val="6010623FF5F848C292351336FC2F7336"/>
    <w:rsid w:val="005F0523"/>
  </w:style>
  <w:style w:type="paragraph" w:customStyle="1" w:styleId="ADBE5FAF7ED44C8980D2802CCE1502C0">
    <w:name w:val="ADBE5FAF7ED44C8980D2802CCE1502C0"/>
    <w:rsid w:val="005F0523"/>
  </w:style>
  <w:style w:type="paragraph" w:customStyle="1" w:styleId="0146D2584E9C423F9B7D9ED10543FF56">
    <w:name w:val="0146D2584E9C423F9B7D9ED10543FF56"/>
    <w:rsid w:val="005F0523"/>
  </w:style>
  <w:style w:type="paragraph" w:customStyle="1" w:styleId="FFDD0346B62844069837E30C240028FF">
    <w:name w:val="FFDD0346B62844069837E30C240028FF"/>
    <w:rsid w:val="005F0523"/>
  </w:style>
  <w:style w:type="paragraph" w:customStyle="1" w:styleId="FAB3E6D32C794D41A769BDF269EB83CA">
    <w:name w:val="FAB3E6D32C794D41A769BDF269EB83CA"/>
    <w:rsid w:val="005F0523"/>
  </w:style>
  <w:style w:type="paragraph" w:customStyle="1" w:styleId="97E8120320894E02A57EE2135C487537">
    <w:name w:val="97E8120320894E02A57EE2135C487537"/>
    <w:rsid w:val="005F0523"/>
  </w:style>
  <w:style w:type="paragraph" w:customStyle="1" w:styleId="613DFEDFC5954B92907D73E4891F2C70">
    <w:name w:val="613DFEDFC5954B92907D73E4891F2C70"/>
    <w:rsid w:val="005F0523"/>
  </w:style>
  <w:style w:type="paragraph" w:customStyle="1" w:styleId="C4EC65327A634C56B082AD15166FED18">
    <w:name w:val="C4EC65327A634C56B082AD15166FED18"/>
    <w:rsid w:val="005F0523"/>
  </w:style>
  <w:style w:type="paragraph" w:customStyle="1" w:styleId="25CFB5E07EBC456DA72397447BFA43F1">
    <w:name w:val="25CFB5E07EBC456DA72397447BFA43F1"/>
    <w:rsid w:val="005F0523"/>
  </w:style>
  <w:style w:type="paragraph" w:customStyle="1" w:styleId="C068614204114E228409708C3E3732C9">
    <w:name w:val="C068614204114E228409708C3E3732C9"/>
    <w:rsid w:val="005F0523"/>
  </w:style>
  <w:style w:type="paragraph" w:customStyle="1" w:styleId="8D0F5049672E40118792F6043D3ACAC6">
    <w:name w:val="8D0F5049672E40118792F6043D3ACAC6"/>
    <w:rsid w:val="005F0523"/>
  </w:style>
  <w:style w:type="paragraph" w:customStyle="1" w:styleId="0120BDF9E95F4E35A8CEB95325F98F43">
    <w:name w:val="0120BDF9E95F4E35A8CEB95325F98F43"/>
    <w:rsid w:val="005F0523"/>
  </w:style>
  <w:style w:type="paragraph" w:customStyle="1" w:styleId="71364C44F7864AC8B6090272BABC41D4">
    <w:name w:val="71364C44F7864AC8B6090272BABC41D4"/>
    <w:rsid w:val="005F0523"/>
  </w:style>
  <w:style w:type="paragraph" w:customStyle="1" w:styleId="C68E8E56F1FD40DF8D48864812368B55">
    <w:name w:val="C68E8E56F1FD40DF8D48864812368B55"/>
    <w:rsid w:val="005F0523"/>
  </w:style>
  <w:style w:type="paragraph" w:customStyle="1" w:styleId="F9C3AA0F6BD049A295372D5A5A4CB549">
    <w:name w:val="F9C3AA0F6BD049A295372D5A5A4CB549"/>
    <w:rsid w:val="005F0523"/>
  </w:style>
  <w:style w:type="paragraph" w:customStyle="1" w:styleId="2232F74CBB904479BABC567375FC79F5">
    <w:name w:val="2232F74CBB904479BABC567375FC79F5"/>
    <w:rsid w:val="005F0523"/>
  </w:style>
  <w:style w:type="paragraph" w:customStyle="1" w:styleId="EAD4BB0E5595437FBEBEAD9BD6008951">
    <w:name w:val="EAD4BB0E5595437FBEBEAD9BD6008951"/>
    <w:rsid w:val="005F0523"/>
  </w:style>
  <w:style w:type="paragraph" w:customStyle="1" w:styleId="E9C769D3AB27473482285750F6B5CB65">
    <w:name w:val="E9C769D3AB27473482285750F6B5CB65"/>
    <w:rsid w:val="005F0523"/>
  </w:style>
  <w:style w:type="paragraph" w:customStyle="1" w:styleId="B7C57A9AB6F34F638C72F4C44573A568">
    <w:name w:val="B7C57A9AB6F34F638C72F4C44573A568"/>
    <w:rsid w:val="005F0523"/>
  </w:style>
  <w:style w:type="paragraph" w:customStyle="1" w:styleId="7E52B99BC12440F7B01302F51DBAE98A">
    <w:name w:val="7E52B99BC12440F7B01302F51DBAE98A"/>
    <w:rsid w:val="005F0523"/>
  </w:style>
  <w:style w:type="paragraph" w:customStyle="1" w:styleId="891B272590EF432897F61D7C0D671BA8">
    <w:name w:val="891B272590EF432897F61D7C0D671BA8"/>
    <w:rsid w:val="005F0523"/>
  </w:style>
  <w:style w:type="paragraph" w:customStyle="1" w:styleId="12933113161746749C3E1413CE8A5D9B">
    <w:name w:val="12933113161746749C3E1413CE8A5D9B"/>
    <w:rsid w:val="005F0523"/>
  </w:style>
  <w:style w:type="paragraph" w:customStyle="1" w:styleId="8B775A48CC424FAB948640E63D49C40D">
    <w:name w:val="8B775A48CC424FAB948640E63D49C40D"/>
    <w:rsid w:val="005F0523"/>
  </w:style>
  <w:style w:type="paragraph" w:customStyle="1" w:styleId="1A3F09A19A6347EDA22F02A0FF7C60B5">
    <w:name w:val="1A3F09A19A6347EDA22F02A0FF7C60B5"/>
    <w:rsid w:val="005F0523"/>
  </w:style>
  <w:style w:type="paragraph" w:customStyle="1" w:styleId="873CD4311B3242378F896A8B730A6FBB">
    <w:name w:val="873CD4311B3242378F896A8B730A6FBB"/>
    <w:rsid w:val="005F0523"/>
  </w:style>
  <w:style w:type="paragraph" w:customStyle="1" w:styleId="1201D04E1F0B4854B54979E29246B755">
    <w:name w:val="1201D04E1F0B4854B54979E29246B755"/>
    <w:rsid w:val="005F0523"/>
  </w:style>
  <w:style w:type="paragraph" w:customStyle="1" w:styleId="668CB5019F74474CB3D50C0E9D0B426A">
    <w:name w:val="668CB5019F74474CB3D50C0E9D0B426A"/>
    <w:rsid w:val="005F0523"/>
  </w:style>
  <w:style w:type="paragraph" w:customStyle="1" w:styleId="13E6E8C3DAE84AC68F12729478ECDE27">
    <w:name w:val="13E6E8C3DAE84AC68F12729478ECDE27"/>
    <w:rsid w:val="005F0523"/>
  </w:style>
  <w:style w:type="paragraph" w:customStyle="1" w:styleId="FBA278368D6F4B3D86FF27A5A398B30E">
    <w:name w:val="FBA278368D6F4B3D86FF27A5A398B30E"/>
    <w:rsid w:val="005F0523"/>
  </w:style>
  <w:style w:type="paragraph" w:customStyle="1" w:styleId="23B40E9F721240D09B6CE598BF4A513C">
    <w:name w:val="23B40E9F721240D09B6CE598BF4A513C"/>
    <w:rsid w:val="005F0523"/>
  </w:style>
  <w:style w:type="paragraph" w:customStyle="1" w:styleId="2E73600F4EED4DC1848B8DD607A84CBD">
    <w:name w:val="2E73600F4EED4DC1848B8DD607A84CBD"/>
    <w:rsid w:val="005F0523"/>
  </w:style>
  <w:style w:type="paragraph" w:customStyle="1" w:styleId="DBC24B50CE4E49D4AD349B491970CC61">
    <w:name w:val="DBC24B50CE4E49D4AD349B491970CC61"/>
    <w:rsid w:val="005F0523"/>
  </w:style>
  <w:style w:type="paragraph" w:customStyle="1" w:styleId="F17CC4558A064DAEA654CE1127C0289C">
    <w:name w:val="F17CC4558A064DAEA654CE1127C0289C"/>
    <w:rsid w:val="005F0523"/>
  </w:style>
  <w:style w:type="paragraph" w:customStyle="1" w:styleId="1F8458979ED540D69CB166F8E24977CB">
    <w:name w:val="1F8458979ED540D69CB166F8E24977CB"/>
    <w:rsid w:val="005F0523"/>
  </w:style>
  <w:style w:type="paragraph" w:customStyle="1" w:styleId="97D1BA0E2EB9417A9B149F8305A57BF4">
    <w:name w:val="97D1BA0E2EB9417A9B149F8305A57BF4"/>
    <w:rsid w:val="005F0523"/>
  </w:style>
  <w:style w:type="paragraph" w:customStyle="1" w:styleId="9B719D24800A4EA7A67A36E0FF445B74">
    <w:name w:val="9B719D24800A4EA7A67A36E0FF445B74"/>
    <w:rsid w:val="005F0523"/>
  </w:style>
  <w:style w:type="paragraph" w:customStyle="1" w:styleId="9A5E0FC4AE0D4BEDAD102926F73750C7">
    <w:name w:val="9A5E0FC4AE0D4BEDAD102926F73750C7"/>
    <w:rsid w:val="005F0523"/>
  </w:style>
  <w:style w:type="paragraph" w:customStyle="1" w:styleId="2B5B0EFBC75947B1BA85F8774F74205B">
    <w:name w:val="2B5B0EFBC75947B1BA85F8774F74205B"/>
    <w:rsid w:val="005F0523"/>
  </w:style>
  <w:style w:type="paragraph" w:customStyle="1" w:styleId="0C9DBC4F93824F79A5CC6F709117E9DE">
    <w:name w:val="0C9DBC4F93824F79A5CC6F709117E9DE"/>
    <w:rsid w:val="005F0523"/>
  </w:style>
  <w:style w:type="paragraph" w:customStyle="1" w:styleId="03A735C741224A88935008B28EBEE084">
    <w:name w:val="03A735C741224A88935008B28EBEE084"/>
    <w:rsid w:val="005F0523"/>
  </w:style>
  <w:style w:type="paragraph" w:customStyle="1" w:styleId="4ABAC81D2B31411F9CFC03D9F7D31CEC">
    <w:name w:val="4ABAC81D2B31411F9CFC03D9F7D31CEC"/>
    <w:rsid w:val="005F0523"/>
  </w:style>
  <w:style w:type="paragraph" w:customStyle="1" w:styleId="DFCAB8CC022D42B6B9284458CCEB5BFE">
    <w:name w:val="DFCAB8CC022D42B6B9284458CCEB5BFE"/>
    <w:rsid w:val="005F0523"/>
  </w:style>
  <w:style w:type="paragraph" w:customStyle="1" w:styleId="FD61047ECC824093BF22D7F05E26A46E">
    <w:name w:val="FD61047ECC824093BF22D7F05E26A46E"/>
    <w:rsid w:val="005F0523"/>
  </w:style>
  <w:style w:type="paragraph" w:customStyle="1" w:styleId="E83124F0256449C187AE54E35C7765FD">
    <w:name w:val="E83124F0256449C187AE54E35C7765FD"/>
    <w:rsid w:val="005F0523"/>
  </w:style>
  <w:style w:type="paragraph" w:customStyle="1" w:styleId="5BF79BE3BE1F4B3789D0B3EFF0B2A952">
    <w:name w:val="5BF79BE3BE1F4B3789D0B3EFF0B2A952"/>
    <w:rsid w:val="005F0523"/>
  </w:style>
  <w:style w:type="paragraph" w:customStyle="1" w:styleId="5C42EF47BB3542A0865446720C6A17BD">
    <w:name w:val="5C42EF47BB3542A0865446720C6A17BD"/>
    <w:rsid w:val="005F0523"/>
  </w:style>
  <w:style w:type="paragraph" w:customStyle="1" w:styleId="898B4748E1124DAF8D9B2AAE8F612DDA">
    <w:name w:val="898B4748E1124DAF8D9B2AAE8F612DDA"/>
    <w:rsid w:val="005F0523"/>
  </w:style>
  <w:style w:type="paragraph" w:customStyle="1" w:styleId="C196547F11DE4EAFB36E947FA4DA38B6">
    <w:name w:val="C196547F11DE4EAFB36E947FA4DA38B6"/>
    <w:rsid w:val="005F0523"/>
  </w:style>
  <w:style w:type="paragraph" w:customStyle="1" w:styleId="D85C73E4936045DC8586DF8BAC94E8C8">
    <w:name w:val="D85C73E4936045DC8586DF8BAC94E8C8"/>
    <w:rsid w:val="005F0523"/>
  </w:style>
  <w:style w:type="paragraph" w:customStyle="1" w:styleId="AEEE09D003B1492FAD784086246D32A7">
    <w:name w:val="AEEE09D003B1492FAD784086246D32A7"/>
    <w:rsid w:val="005F0523"/>
  </w:style>
  <w:style w:type="paragraph" w:customStyle="1" w:styleId="66E1D5699AD84F1FA69F72219BA0F18E">
    <w:name w:val="66E1D5699AD84F1FA69F72219BA0F18E"/>
    <w:rsid w:val="005F0523"/>
  </w:style>
  <w:style w:type="paragraph" w:customStyle="1" w:styleId="3794299BEFD84A0B9B1377C64A87594F">
    <w:name w:val="3794299BEFD84A0B9B1377C64A87594F"/>
    <w:rsid w:val="005F0523"/>
  </w:style>
  <w:style w:type="paragraph" w:customStyle="1" w:styleId="5222B7C1FDFF4B9EA84D787E183F7352">
    <w:name w:val="5222B7C1FDFF4B9EA84D787E183F7352"/>
    <w:rsid w:val="005F0523"/>
  </w:style>
  <w:style w:type="paragraph" w:customStyle="1" w:styleId="BDEDB5C395DC4AC589FCED6C261F653F">
    <w:name w:val="BDEDB5C395DC4AC589FCED6C261F653F"/>
    <w:rsid w:val="005F0523"/>
  </w:style>
  <w:style w:type="paragraph" w:customStyle="1" w:styleId="6317724A68BF49C1BBC46906ED938C70">
    <w:name w:val="6317724A68BF49C1BBC46906ED938C70"/>
    <w:rsid w:val="005F0523"/>
  </w:style>
  <w:style w:type="paragraph" w:customStyle="1" w:styleId="8CD8025E2FCA4610AA76B98978B17C48">
    <w:name w:val="8CD8025E2FCA4610AA76B98978B17C48"/>
    <w:rsid w:val="005F0523"/>
  </w:style>
  <w:style w:type="paragraph" w:customStyle="1" w:styleId="51ACB08A8A6A4B31B9B30A09AFF42E3E">
    <w:name w:val="51ACB08A8A6A4B31B9B30A09AFF42E3E"/>
    <w:rsid w:val="005F0523"/>
  </w:style>
  <w:style w:type="paragraph" w:customStyle="1" w:styleId="C6A95E8A60234631862DA89EFE62FD74">
    <w:name w:val="C6A95E8A60234631862DA89EFE62FD74"/>
    <w:rsid w:val="005F0523"/>
  </w:style>
  <w:style w:type="paragraph" w:customStyle="1" w:styleId="3DEF3BA580C14F89BA8391905EC21287">
    <w:name w:val="3DEF3BA580C14F89BA8391905EC21287"/>
    <w:rsid w:val="005F0523"/>
  </w:style>
  <w:style w:type="paragraph" w:customStyle="1" w:styleId="6AA26E0F7ACC4AB29C2F2FD9E34ACA96">
    <w:name w:val="6AA26E0F7ACC4AB29C2F2FD9E34ACA96"/>
    <w:rsid w:val="005F0523"/>
  </w:style>
  <w:style w:type="paragraph" w:customStyle="1" w:styleId="CA7E201862EE4F5497CA8BF2D83477CA">
    <w:name w:val="CA7E201862EE4F5497CA8BF2D83477CA"/>
    <w:rsid w:val="005F0523"/>
  </w:style>
  <w:style w:type="paragraph" w:customStyle="1" w:styleId="CF65921409FE49588BCE3948F1696D3D">
    <w:name w:val="CF65921409FE49588BCE3948F1696D3D"/>
    <w:rsid w:val="005F0523"/>
  </w:style>
  <w:style w:type="paragraph" w:customStyle="1" w:styleId="892DF813BE464DAEB47BE139365EA20A">
    <w:name w:val="892DF813BE464DAEB47BE139365EA20A"/>
    <w:rsid w:val="005F0523"/>
  </w:style>
  <w:style w:type="paragraph" w:customStyle="1" w:styleId="BA89A8BAD56647618D592EF13601BBE4">
    <w:name w:val="BA89A8BAD56647618D592EF13601BBE4"/>
    <w:rsid w:val="005F0523"/>
  </w:style>
  <w:style w:type="paragraph" w:customStyle="1" w:styleId="E073034B7F434FB2978B8E169305208B">
    <w:name w:val="E073034B7F434FB2978B8E169305208B"/>
    <w:rsid w:val="005F0523"/>
  </w:style>
  <w:style w:type="paragraph" w:customStyle="1" w:styleId="52B2E92EA93C45B3B64D596AC76AA940">
    <w:name w:val="52B2E92EA93C45B3B64D596AC76AA940"/>
    <w:rsid w:val="005F0523"/>
  </w:style>
  <w:style w:type="paragraph" w:customStyle="1" w:styleId="D0F4917474064D0B96368ABFAFDB7D46">
    <w:name w:val="D0F4917474064D0B96368ABFAFDB7D46"/>
    <w:rsid w:val="005F0523"/>
  </w:style>
  <w:style w:type="paragraph" w:customStyle="1" w:styleId="1D9FDE892A22427499E036BD92B49DC1">
    <w:name w:val="1D9FDE892A22427499E036BD92B49DC1"/>
    <w:rsid w:val="005F0523"/>
  </w:style>
  <w:style w:type="paragraph" w:customStyle="1" w:styleId="09569715298A430DAE8AF52908B3AD72">
    <w:name w:val="09569715298A430DAE8AF52908B3AD72"/>
    <w:rsid w:val="005F0523"/>
  </w:style>
  <w:style w:type="paragraph" w:customStyle="1" w:styleId="DADC28FE61EC4D2996BB859A09E3D0A6">
    <w:name w:val="DADC28FE61EC4D2996BB859A09E3D0A6"/>
    <w:rsid w:val="005F0523"/>
  </w:style>
  <w:style w:type="paragraph" w:customStyle="1" w:styleId="061B94DA42B84B0C8AC5BD0279FE5153">
    <w:name w:val="061B94DA42B84B0C8AC5BD0279FE5153"/>
    <w:rsid w:val="005F0523"/>
  </w:style>
  <w:style w:type="paragraph" w:customStyle="1" w:styleId="D5E9806E0CB94B00B34E7A19C8D56120">
    <w:name w:val="D5E9806E0CB94B00B34E7A19C8D56120"/>
    <w:rsid w:val="005F0523"/>
  </w:style>
  <w:style w:type="paragraph" w:customStyle="1" w:styleId="8D3795CD68604EB599F5646837AA09F6">
    <w:name w:val="8D3795CD68604EB599F5646837AA09F6"/>
    <w:rsid w:val="005F0523"/>
  </w:style>
  <w:style w:type="paragraph" w:customStyle="1" w:styleId="B6414B535E2D4422ADCA4B6AD0CBF570">
    <w:name w:val="B6414B535E2D4422ADCA4B6AD0CBF570"/>
    <w:rsid w:val="005F0523"/>
  </w:style>
  <w:style w:type="paragraph" w:customStyle="1" w:styleId="A13E325CF6844A488EB130E8FF6F8057">
    <w:name w:val="A13E325CF6844A488EB130E8FF6F8057"/>
    <w:rsid w:val="005F0523"/>
  </w:style>
  <w:style w:type="paragraph" w:customStyle="1" w:styleId="5FD0DA9863DE4C0BBA0A463B6B9C30EE">
    <w:name w:val="5FD0DA9863DE4C0BBA0A463B6B9C30EE"/>
    <w:rsid w:val="005F0523"/>
  </w:style>
  <w:style w:type="paragraph" w:customStyle="1" w:styleId="4D01589F44CA49BCBEEA52AAB69B29FF">
    <w:name w:val="4D01589F44CA49BCBEEA52AAB69B29FF"/>
    <w:rsid w:val="005F0523"/>
  </w:style>
  <w:style w:type="paragraph" w:customStyle="1" w:styleId="A4B08DDACD304C15BB8982850ACB502D">
    <w:name w:val="A4B08DDACD304C15BB8982850ACB502D"/>
    <w:rsid w:val="005F0523"/>
  </w:style>
  <w:style w:type="paragraph" w:customStyle="1" w:styleId="61C3F853705B4B1DA0A22A11E5C4FD29">
    <w:name w:val="61C3F853705B4B1DA0A22A11E5C4FD29"/>
    <w:rsid w:val="005F0523"/>
  </w:style>
  <w:style w:type="paragraph" w:customStyle="1" w:styleId="EDDB18E14D884F948C7E850B393C0975">
    <w:name w:val="EDDB18E14D884F948C7E850B393C0975"/>
    <w:rsid w:val="005F0523"/>
  </w:style>
  <w:style w:type="paragraph" w:customStyle="1" w:styleId="EABFA93D59DD4D409AD9AC2B02114A6A">
    <w:name w:val="EABFA93D59DD4D409AD9AC2B02114A6A"/>
    <w:rsid w:val="005F0523"/>
  </w:style>
  <w:style w:type="paragraph" w:customStyle="1" w:styleId="B5689BB9F48C4663B6AF41949F4F9D18">
    <w:name w:val="B5689BB9F48C4663B6AF41949F4F9D18"/>
    <w:rsid w:val="005F0523"/>
  </w:style>
  <w:style w:type="paragraph" w:customStyle="1" w:styleId="E25D084CAF9249BCB8E18A7B93E3198E">
    <w:name w:val="E25D084CAF9249BCB8E18A7B93E3198E"/>
    <w:rsid w:val="005F0523"/>
  </w:style>
  <w:style w:type="paragraph" w:customStyle="1" w:styleId="11F2D91AF6A84282B11E8600E2B32949">
    <w:name w:val="11F2D91AF6A84282B11E8600E2B32949"/>
    <w:rsid w:val="005F0523"/>
  </w:style>
  <w:style w:type="paragraph" w:customStyle="1" w:styleId="0FE05F4427E24EE4946907854B922BC2">
    <w:name w:val="0FE05F4427E24EE4946907854B922BC2"/>
    <w:rsid w:val="005F0523"/>
  </w:style>
  <w:style w:type="paragraph" w:customStyle="1" w:styleId="E5E0B589C6EC4EA39F1ABFA4F891B728">
    <w:name w:val="E5E0B589C6EC4EA39F1ABFA4F891B728"/>
    <w:rsid w:val="005F0523"/>
  </w:style>
  <w:style w:type="paragraph" w:customStyle="1" w:styleId="E9D96DC6D94A4F0E8CEAE3336A7074FD">
    <w:name w:val="E9D96DC6D94A4F0E8CEAE3336A7074FD"/>
    <w:rsid w:val="005F0523"/>
  </w:style>
  <w:style w:type="paragraph" w:customStyle="1" w:styleId="6D725474D0074DE9BEAD4E5096189128">
    <w:name w:val="6D725474D0074DE9BEAD4E5096189128"/>
    <w:rsid w:val="005F0523"/>
  </w:style>
  <w:style w:type="paragraph" w:customStyle="1" w:styleId="14E0B7DFCE4940E884E1CC5E1749C573">
    <w:name w:val="14E0B7DFCE4940E884E1CC5E1749C573"/>
    <w:rsid w:val="005F0523"/>
  </w:style>
  <w:style w:type="paragraph" w:customStyle="1" w:styleId="8CC47BBDDD6140A396B81B88EA8870B2">
    <w:name w:val="8CC47BBDDD6140A396B81B88EA8870B2"/>
    <w:rsid w:val="005F0523"/>
  </w:style>
  <w:style w:type="paragraph" w:customStyle="1" w:styleId="FED2EBD600BC41D9A4236C2E8FA4911B">
    <w:name w:val="FED2EBD600BC41D9A4236C2E8FA4911B"/>
    <w:rsid w:val="005F0523"/>
  </w:style>
  <w:style w:type="paragraph" w:customStyle="1" w:styleId="16AD9A232DC4430F819F0AB4D8BFFADD">
    <w:name w:val="16AD9A232DC4430F819F0AB4D8BFFADD"/>
    <w:rsid w:val="005F0523"/>
  </w:style>
  <w:style w:type="paragraph" w:customStyle="1" w:styleId="579F7EA10FF1403B973C81F1A8BFA20C">
    <w:name w:val="579F7EA10FF1403B973C81F1A8BFA20C"/>
    <w:rsid w:val="005F0523"/>
  </w:style>
  <w:style w:type="paragraph" w:customStyle="1" w:styleId="2B2C57DF611943EFA40E4A58895D3429">
    <w:name w:val="2B2C57DF611943EFA40E4A58895D3429"/>
    <w:rsid w:val="005F0523"/>
  </w:style>
  <w:style w:type="paragraph" w:customStyle="1" w:styleId="7CE3835360034FB3B9781E5BDD65B7E6">
    <w:name w:val="7CE3835360034FB3B9781E5BDD65B7E6"/>
    <w:rsid w:val="005F0523"/>
  </w:style>
  <w:style w:type="paragraph" w:customStyle="1" w:styleId="853CB4243CCF4B278040C04E39354E5D">
    <w:name w:val="853CB4243CCF4B278040C04E39354E5D"/>
    <w:rsid w:val="005F0523"/>
  </w:style>
  <w:style w:type="paragraph" w:customStyle="1" w:styleId="519500EC7259402EBDD5AE733C96F736">
    <w:name w:val="519500EC7259402EBDD5AE733C96F736"/>
    <w:rsid w:val="005F0523"/>
  </w:style>
  <w:style w:type="paragraph" w:customStyle="1" w:styleId="B1D37B5530504977B07A76F292A1AA09">
    <w:name w:val="B1D37B5530504977B07A76F292A1AA09"/>
    <w:rsid w:val="005F0523"/>
  </w:style>
  <w:style w:type="paragraph" w:customStyle="1" w:styleId="306296BA9EE2462CBCB1070B8D38E898">
    <w:name w:val="306296BA9EE2462CBCB1070B8D38E898"/>
    <w:rsid w:val="005F0523"/>
  </w:style>
  <w:style w:type="paragraph" w:customStyle="1" w:styleId="72D7E530A783491E80E6EC01A17F84CD">
    <w:name w:val="72D7E530A783491E80E6EC01A17F84CD"/>
    <w:rsid w:val="005F0523"/>
  </w:style>
  <w:style w:type="paragraph" w:customStyle="1" w:styleId="D8C879071105483C86FDCA13073DB2C1">
    <w:name w:val="D8C879071105483C86FDCA13073DB2C1"/>
    <w:rsid w:val="005F0523"/>
  </w:style>
  <w:style w:type="paragraph" w:customStyle="1" w:styleId="7C57313150414962AE13D612E50B054C">
    <w:name w:val="7C57313150414962AE13D612E50B054C"/>
    <w:rsid w:val="005F0523"/>
  </w:style>
  <w:style w:type="paragraph" w:customStyle="1" w:styleId="9BAB8BA0E5634FFE9A265DE6C2A3E524">
    <w:name w:val="9BAB8BA0E5634FFE9A265DE6C2A3E524"/>
    <w:rsid w:val="005F0523"/>
  </w:style>
  <w:style w:type="paragraph" w:customStyle="1" w:styleId="8AFF8AA5AB6E4FF08924F1C4C4D8ED05">
    <w:name w:val="8AFF8AA5AB6E4FF08924F1C4C4D8ED05"/>
    <w:rsid w:val="005F0523"/>
  </w:style>
  <w:style w:type="paragraph" w:customStyle="1" w:styleId="38F3540961794901B72592D2BE787F24">
    <w:name w:val="38F3540961794901B72592D2BE787F24"/>
    <w:rsid w:val="005F0523"/>
  </w:style>
  <w:style w:type="paragraph" w:customStyle="1" w:styleId="B1066F8BF4FA473E9455F7A0340BB6CB">
    <w:name w:val="B1066F8BF4FA473E9455F7A0340BB6CB"/>
    <w:rsid w:val="005F0523"/>
  </w:style>
  <w:style w:type="paragraph" w:customStyle="1" w:styleId="882D4E79572A4491BCAF76E9DA122AF7">
    <w:name w:val="882D4E79572A4491BCAF76E9DA122AF7"/>
    <w:rsid w:val="005F0523"/>
  </w:style>
  <w:style w:type="paragraph" w:customStyle="1" w:styleId="A0CB3265B81C42668AD198EB954ABF14">
    <w:name w:val="A0CB3265B81C42668AD198EB954ABF14"/>
    <w:rsid w:val="005F0523"/>
  </w:style>
  <w:style w:type="paragraph" w:customStyle="1" w:styleId="3AED831959E34BCF8DEC7845EBBAFC24">
    <w:name w:val="3AED831959E34BCF8DEC7845EBBAFC24"/>
    <w:rsid w:val="005F0523"/>
  </w:style>
  <w:style w:type="paragraph" w:customStyle="1" w:styleId="BC1D4D55254B468095DE0C1285DFE5B8">
    <w:name w:val="BC1D4D55254B468095DE0C1285DFE5B8"/>
    <w:rsid w:val="005F0523"/>
  </w:style>
  <w:style w:type="paragraph" w:customStyle="1" w:styleId="68C1C29C6A9F45A480770D2D64447492">
    <w:name w:val="68C1C29C6A9F45A480770D2D64447492"/>
    <w:rsid w:val="005F0523"/>
  </w:style>
  <w:style w:type="paragraph" w:customStyle="1" w:styleId="05BACE33D33D46FD9A6ED5E97F54197D">
    <w:name w:val="05BACE33D33D46FD9A6ED5E97F54197D"/>
    <w:rsid w:val="005F0523"/>
  </w:style>
  <w:style w:type="paragraph" w:customStyle="1" w:styleId="618C8D94D05040E392DDCE8B3644ACC0">
    <w:name w:val="618C8D94D05040E392DDCE8B3644ACC0"/>
    <w:rsid w:val="005F0523"/>
  </w:style>
  <w:style w:type="paragraph" w:customStyle="1" w:styleId="889E402603D64AEE9F4666C6BAD20FA2">
    <w:name w:val="889E402603D64AEE9F4666C6BAD20FA2"/>
    <w:rsid w:val="005F0523"/>
  </w:style>
  <w:style w:type="paragraph" w:customStyle="1" w:styleId="89A230838B2F43BD954E32D00C26A333">
    <w:name w:val="89A230838B2F43BD954E32D00C26A333"/>
    <w:rsid w:val="005F0523"/>
  </w:style>
  <w:style w:type="paragraph" w:customStyle="1" w:styleId="F85480172AD542DF830593FB8167C41A">
    <w:name w:val="F85480172AD542DF830593FB8167C41A"/>
    <w:rsid w:val="005F0523"/>
  </w:style>
  <w:style w:type="paragraph" w:customStyle="1" w:styleId="AAA1F7D779954A1381F97DBBBC99B1E3">
    <w:name w:val="AAA1F7D779954A1381F97DBBBC99B1E3"/>
    <w:rsid w:val="005F0523"/>
  </w:style>
  <w:style w:type="paragraph" w:customStyle="1" w:styleId="F017E47FDCF4456F8972FE34AEF9B189">
    <w:name w:val="F017E47FDCF4456F8972FE34AEF9B189"/>
    <w:rsid w:val="005F0523"/>
  </w:style>
  <w:style w:type="paragraph" w:customStyle="1" w:styleId="D662B520A4FD4DFFAE142336B4F81F6F">
    <w:name w:val="D662B520A4FD4DFFAE142336B4F81F6F"/>
    <w:rsid w:val="005F0523"/>
  </w:style>
  <w:style w:type="paragraph" w:customStyle="1" w:styleId="C7D8602B0F05472A832859189DFC5773">
    <w:name w:val="C7D8602B0F05472A832859189DFC5773"/>
    <w:rsid w:val="005F0523"/>
  </w:style>
  <w:style w:type="paragraph" w:customStyle="1" w:styleId="3C7A38A770064EDB94D8BDF95C029295">
    <w:name w:val="3C7A38A770064EDB94D8BDF95C029295"/>
    <w:rsid w:val="005F0523"/>
  </w:style>
  <w:style w:type="paragraph" w:customStyle="1" w:styleId="DC535EB578C94A6DA893139360F46FDB">
    <w:name w:val="DC535EB578C94A6DA893139360F46FDB"/>
    <w:rsid w:val="005F0523"/>
  </w:style>
  <w:style w:type="paragraph" w:customStyle="1" w:styleId="D02459EBA21B4AE69297157F22EA6977">
    <w:name w:val="D02459EBA21B4AE69297157F22EA6977"/>
    <w:rsid w:val="005F0523"/>
  </w:style>
  <w:style w:type="paragraph" w:customStyle="1" w:styleId="306689A03E404F19A1A2B8295FE55FA8">
    <w:name w:val="306689A03E404F19A1A2B8295FE55FA8"/>
    <w:rsid w:val="005F0523"/>
  </w:style>
  <w:style w:type="paragraph" w:customStyle="1" w:styleId="3FB9422A4AAD486CA4165992F24C314E">
    <w:name w:val="3FB9422A4AAD486CA4165992F24C314E"/>
    <w:rsid w:val="005F0523"/>
  </w:style>
  <w:style w:type="paragraph" w:customStyle="1" w:styleId="647CF2FF59A841AE871E6C711A776C62">
    <w:name w:val="647CF2FF59A841AE871E6C711A776C62"/>
    <w:rsid w:val="005F0523"/>
  </w:style>
  <w:style w:type="paragraph" w:customStyle="1" w:styleId="4DCF8370200D40CBB66945D3CB7C5A9A">
    <w:name w:val="4DCF8370200D40CBB66945D3CB7C5A9A"/>
    <w:rsid w:val="005F0523"/>
  </w:style>
  <w:style w:type="paragraph" w:customStyle="1" w:styleId="67D3EC0BF017479F961FF525E1C2F650">
    <w:name w:val="67D3EC0BF017479F961FF525E1C2F650"/>
    <w:rsid w:val="005F0523"/>
  </w:style>
  <w:style w:type="paragraph" w:customStyle="1" w:styleId="9982918DEB414E54B955F1185A165898">
    <w:name w:val="9982918DEB414E54B955F1185A165898"/>
    <w:rsid w:val="005F0523"/>
  </w:style>
  <w:style w:type="paragraph" w:customStyle="1" w:styleId="FD7C34B0F6964DF6852824C9F09F0854">
    <w:name w:val="FD7C34B0F6964DF6852824C9F09F0854"/>
    <w:rsid w:val="005F0523"/>
  </w:style>
  <w:style w:type="paragraph" w:customStyle="1" w:styleId="CAF1FD6A08FE422EA0D12783F79AD7B1">
    <w:name w:val="CAF1FD6A08FE422EA0D12783F79AD7B1"/>
    <w:rsid w:val="005F0523"/>
  </w:style>
  <w:style w:type="paragraph" w:customStyle="1" w:styleId="51194857EEEA4D4D8783F2B4B285ADDA">
    <w:name w:val="51194857EEEA4D4D8783F2B4B285ADDA"/>
    <w:rsid w:val="005F0523"/>
  </w:style>
  <w:style w:type="paragraph" w:customStyle="1" w:styleId="BFEB2EB1339746B999EEA3FA7EC76622">
    <w:name w:val="BFEB2EB1339746B999EEA3FA7EC76622"/>
    <w:rsid w:val="005F0523"/>
  </w:style>
  <w:style w:type="paragraph" w:customStyle="1" w:styleId="86087F00B037422083F043AFEDAB3B7C">
    <w:name w:val="86087F00B037422083F043AFEDAB3B7C"/>
    <w:rsid w:val="005F0523"/>
  </w:style>
  <w:style w:type="paragraph" w:customStyle="1" w:styleId="981CF05391694E32A2C222AFAF2A8401">
    <w:name w:val="981CF05391694E32A2C222AFAF2A8401"/>
    <w:rsid w:val="005F0523"/>
  </w:style>
  <w:style w:type="paragraph" w:customStyle="1" w:styleId="6C876702573B4389B740AB5FC10DDA98">
    <w:name w:val="6C876702573B4389B740AB5FC10DDA98"/>
    <w:rsid w:val="005F0523"/>
  </w:style>
  <w:style w:type="paragraph" w:customStyle="1" w:styleId="466762BBD2BB4E9B9E4F05633B2B1C66">
    <w:name w:val="466762BBD2BB4E9B9E4F05633B2B1C66"/>
    <w:rsid w:val="005F0523"/>
  </w:style>
  <w:style w:type="paragraph" w:customStyle="1" w:styleId="636DD8C5BB04403AACB353572A49561D">
    <w:name w:val="636DD8C5BB04403AACB353572A49561D"/>
    <w:rsid w:val="005F0523"/>
  </w:style>
  <w:style w:type="paragraph" w:customStyle="1" w:styleId="DC685E20E421436CBAD570A692A43CB9">
    <w:name w:val="DC685E20E421436CBAD570A692A43CB9"/>
    <w:rsid w:val="005F0523"/>
  </w:style>
  <w:style w:type="paragraph" w:customStyle="1" w:styleId="2E4B701540F44FAD8D31144F239AC607">
    <w:name w:val="2E4B701540F44FAD8D31144F239AC607"/>
    <w:rsid w:val="005F0523"/>
  </w:style>
  <w:style w:type="paragraph" w:customStyle="1" w:styleId="6130EB89C6EE41A98443ACF8A327B322">
    <w:name w:val="6130EB89C6EE41A98443ACF8A327B322"/>
    <w:rsid w:val="005F0523"/>
  </w:style>
  <w:style w:type="paragraph" w:customStyle="1" w:styleId="13C335A123A249A7A0811CE0CA4B62E8">
    <w:name w:val="13C335A123A249A7A0811CE0CA4B62E8"/>
    <w:rsid w:val="005F0523"/>
  </w:style>
  <w:style w:type="paragraph" w:customStyle="1" w:styleId="227CFD8103F44406A5A30CCC5F69C611">
    <w:name w:val="227CFD8103F44406A5A30CCC5F69C611"/>
    <w:rsid w:val="005F0523"/>
  </w:style>
  <w:style w:type="paragraph" w:customStyle="1" w:styleId="1B8BEE6473A04CC6B066DCB2CB382494">
    <w:name w:val="1B8BEE6473A04CC6B066DCB2CB382494"/>
    <w:rsid w:val="005F0523"/>
  </w:style>
  <w:style w:type="paragraph" w:customStyle="1" w:styleId="33F1EB0986194FFFA41799016244EC92">
    <w:name w:val="33F1EB0986194FFFA41799016244EC92"/>
    <w:rsid w:val="005F0523"/>
  </w:style>
  <w:style w:type="paragraph" w:customStyle="1" w:styleId="9BCFCF959E61496C8370B7E29F8C407B">
    <w:name w:val="9BCFCF959E61496C8370B7E29F8C407B"/>
    <w:rsid w:val="005F0523"/>
  </w:style>
  <w:style w:type="paragraph" w:customStyle="1" w:styleId="64D4601D741A4D8895B758319833554E">
    <w:name w:val="64D4601D741A4D8895B758319833554E"/>
    <w:rsid w:val="005F0523"/>
  </w:style>
  <w:style w:type="paragraph" w:customStyle="1" w:styleId="40856FD01BEC496A888BBC35C5919774">
    <w:name w:val="40856FD01BEC496A888BBC35C5919774"/>
    <w:rsid w:val="005F0523"/>
  </w:style>
  <w:style w:type="paragraph" w:customStyle="1" w:styleId="8829EA2D80484E7286C40622E864B211">
    <w:name w:val="8829EA2D80484E7286C40622E864B211"/>
    <w:rsid w:val="005F0523"/>
  </w:style>
  <w:style w:type="paragraph" w:customStyle="1" w:styleId="DAA535635BC446A3A2CE945F89FA445A">
    <w:name w:val="DAA535635BC446A3A2CE945F89FA445A"/>
    <w:rsid w:val="005F0523"/>
  </w:style>
  <w:style w:type="paragraph" w:customStyle="1" w:styleId="BE7888338E264DAB9CC781B0985023FE">
    <w:name w:val="BE7888338E264DAB9CC781B0985023FE"/>
    <w:rsid w:val="005F0523"/>
  </w:style>
  <w:style w:type="paragraph" w:customStyle="1" w:styleId="E143F6C7DF0C4F03B9B61955583407E8">
    <w:name w:val="E143F6C7DF0C4F03B9B61955583407E8"/>
    <w:rsid w:val="005F0523"/>
  </w:style>
  <w:style w:type="paragraph" w:customStyle="1" w:styleId="CD1CD7A619074236869ACF6D0CFBB4E7">
    <w:name w:val="CD1CD7A619074236869ACF6D0CFBB4E7"/>
    <w:rsid w:val="005F0523"/>
  </w:style>
  <w:style w:type="paragraph" w:customStyle="1" w:styleId="0ED477468CBA45BF96550D50097A1EFE">
    <w:name w:val="0ED477468CBA45BF96550D50097A1EFE"/>
    <w:rsid w:val="005F0523"/>
  </w:style>
  <w:style w:type="paragraph" w:customStyle="1" w:styleId="35F4577824684AC6A01ECDAEC8B21F17">
    <w:name w:val="35F4577824684AC6A01ECDAEC8B21F17"/>
    <w:rsid w:val="005F0523"/>
  </w:style>
  <w:style w:type="paragraph" w:customStyle="1" w:styleId="3F507C1D2A4D4BCBADE8ED7C6243E405">
    <w:name w:val="3F507C1D2A4D4BCBADE8ED7C6243E405"/>
    <w:rsid w:val="005F0523"/>
  </w:style>
  <w:style w:type="paragraph" w:customStyle="1" w:styleId="6FE7597398774DCFBC6A1955E1D7B64C">
    <w:name w:val="6FE7597398774DCFBC6A1955E1D7B64C"/>
    <w:rsid w:val="005F0523"/>
  </w:style>
  <w:style w:type="paragraph" w:customStyle="1" w:styleId="87E458C99D444E2191AC32F8E11CFB7B">
    <w:name w:val="87E458C99D444E2191AC32F8E11CFB7B"/>
    <w:rsid w:val="005F0523"/>
  </w:style>
  <w:style w:type="paragraph" w:customStyle="1" w:styleId="4F60FAB6AED74919990DA0BDFDDFA900">
    <w:name w:val="4F60FAB6AED74919990DA0BDFDDFA900"/>
    <w:rsid w:val="005F0523"/>
  </w:style>
  <w:style w:type="paragraph" w:customStyle="1" w:styleId="CDED4C08537043F2B4880BAA8F8248B2">
    <w:name w:val="CDED4C08537043F2B4880BAA8F8248B2"/>
    <w:rsid w:val="005F0523"/>
  </w:style>
  <w:style w:type="paragraph" w:customStyle="1" w:styleId="56BD164F317F4E8CBD8FFBE40702968F">
    <w:name w:val="56BD164F317F4E8CBD8FFBE40702968F"/>
    <w:rsid w:val="005F0523"/>
  </w:style>
  <w:style w:type="paragraph" w:customStyle="1" w:styleId="53A20F99E25F46EA80F83530B8EFE275">
    <w:name w:val="53A20F99E25F46EA80F83530B8EFE275"/>
    <w:rsid w:val="005F0523"/>
  </w:style>
  <w:style w:type="paragraph" w:customStyle="1" w:styleId="E83083504DB44FA1AFAA3EC9B122D9C5">
    <w:name w:val="E83083504DB44FA1AFAA3EC9B122D9C5"/>
    <w:rsid w:val="005F0523"/>
  </w:style>
  <w:style w:type="paragraph" w:customStyle="1" w:styleId="8D244432DA7E4A28A9C0038829BF70F8">
    <w:name w:val="8D244432DA7E4A28A9C0038829BF70F8"/>
    <w:rsid w:val="005F0523"/>
  </w:style>
  <w:style w:type="paragraph" w:customStyle="1" w:styleId="B4E9DDDE1EB74322986B5F5BA3407B02">
    <w:name w:val="B4E9DDDE1EB74322986B5F5BA3407B02"/>
    <w:rsid w:val="005F0523"/>
  </w:style>
  <w:style w:type="paragraph" w:customStyle="1" w:styleId="627FE49998D34F3CB461924702B02980">
    <w:name w:val="627FE49998D34F3CB461924702B02980"/>
    <w:rsid w:val="006841AC"/>
    <w:rPr>
      <w:rFonts w:eastAsiaTheme="minorHAnsi"/>
      <w:lang w:eastAsia="en-US"/>
    </w:rPr>
  </w:style>
  <w:style w:type="paragraph" w:customStyle="1" w:styleId="A618B4B8B45B44FC8CE1E435EF5A02FF">
    <w:name w:val="A618B4B8B45B44FC8CE1E435EF5A02FF"/>
    <w:rsid w:val="006841AC"/>
    <w:rPr>
      <w:rFonts w:eastAsiaTheme="minorHAnsi"/>
      <w:lang w:eastAsia="en-US"/>
    </w:rPr>
  </w:style>
  <w:style w:type="paragraph" w:customStyle="1" w:styleId="48F1AB7B386C45FA8942B02C17B174D0">
    <w:name w:val="48F1AB7B386C45FA8942B02C17B174D0"/>
    <w:rsid w:val="006841AC"/>
    <w:rPr>
      <w:rFonts w:eastAsiaTheme="minorHAnsi"/>
      <w:lang w:eastAsia="en-US"/>
    </w:rPr>
  </w:style>
  <w:style w:type="paragraph" w:customStyle="1" w:styleId="F7D34865293A49D2A93945E0CB0463B5">
    <w:name w:val="F7D34865293A49D2A93945E0CB0463B5"/>
    <w:rsid w:val="006841AC"/>
    <w:rPr>
      <w:rFonts w:eastAsiaTheme="minorHAnsi"/>
      <w:lang w:eastAsia="en-US"/>
    </w:rPr>
  </w:style>
  <w:style w:type="paragraph" w:customStyle="1" w:styleId="3A5457C03BB94D8DA23D711BA3DD06DD">
    <w:name w:val="3A5457C03BB94D8DA23D711BA3DD06DD"/>
    <w:rsid w:val="006841AC"/>
    <w:rPr>
      <w:rFonts w:eastAsiaTheme="minorHAnsi"/>
      <w:lang w:eastAsia="en-US"/>
    </w:rPr>
  </w:style>
  <w:style w:type="paragraph" w:customStyle="1" w:styleId="3EF2DF4EE3BC46D3BCCC5AC80B5C2D9D">
    <w:name w:val="3EF2DF4EE3BC46D3BCCC5AC80B5C2D9D"/>
    <w:rsid w:val="006841AC"/>
    <w:rPr>
      <w:rFonts w:eastAsiaTheme="minorHAnsi"/>
      <w:lang w:eastAsia="en-US"/>
    </w:rPr>
  </w:style>
  <w:style w:type="paragraph" w:customStyle="1" w:styleId="DCBC5FA763C243DAAC55C8A23943CABD">
    <w:name w:val="DCBC5FA763C243DAAC55C8A23943CABD"/>
    <w:rsid w:val="006841AC"/>
    <w:rPr>
      <w:rFonts w:eastAsiaTheme="minorHAnsi"/>
      <w:lang w:eastAsia="en-US"/>
    </w:rPr>
  </w:style>
  <w:style w:type="paragraph" w:customStyle="1" w:styleId="BA27BE725088409C9D4165D8C121C408">
    <w:name w:val="BA27BE725088409C9D4165D8C121C408"/>
    <w:rsid w:val="006841AC"/>
    <w:rPr>
      <w:rFonts w:eastAsiaTheme="minorHAnsi"/>
      <w:lang w:eastAsia="en-US"/>
    </w:rPr>
  </w:style>
  <w:style w:type="paragraph" w:customStyle="1" w:styleId="6FE8075C75F047E19CDD8DAE7312E4A0">
    <w:name w:val="6FE8075C75F047E19CDD8DAE7312E4A0"/>
    <w:rsid w:val="006841AC"/>
    <w:rPr>
      <w:rFonts w:eastAsiaTheme="minorHAnsi"/>
      <w:lang w:eastAsia="en-US"/>
    </w:rPr>
  </w:style>
  <w:style w:type="paragraph" w:customStyle="1" w:styleId="21B426FDD7BA4EB7B9F0A4845893A48D">
    <w:name w:val="21B426FDD7BA4EB7B9F0A4845893A48D"/>
    <w:rsid w:val="006841AC"/>
    <w:rPr>
      <w:rFonts w:eastAsiaTheme="minorHAnsi"/>
      <w:lang w:eastAsia="en-US"/>
    </w:rPr>
  </w:style>
  <w:style w:type="paragraph" w:customStyle="1" w:styleId="214B497047B84209A9DE099A63D80C86">
    <w:name w:val="214B497047B84209A9DE099A63D80C86"/>
    <w:rsid w:val="006841AC"/>
    <w:rPr>
      <w:rFonts w:eastAsiaTheme="minorHAnsi"/>
      <w:lang w:eastAsia="en-US"/>
    </w:rPr>
  </w:style>
  <w:style w:type="paragraph" w:customStyle="1" w:styleId="4FFB287386AE4A8090865AFB434C90ED">
    <w:name w:val="4FFB287386AE4A8090865AFB434C90ED"/>
    <w:rsid w:val="006841AC"/>
    <w:rPr>
      <w:rFonts w:eastAsiaTheme="minorHAnsi"/>
      <w:lang w:eastAsia="en-US"/>
    </w:rPr>
  </w:style>
  <w:style w:type="paragraph" w:customStyle="1" w:styleId="7A5958DC34164FCD8B099F1A06D0F1D5">
    <w:name w:val="7A5958DC34164FCD8B099F1A06D0F1D5"/>
    <w:rsid w:val="006841AC"/>
    <w:rPr>
      <w:rFonts w:eastAsiaTheme="minorHAnsi"/>
      <w:lang w:eastAsia="en-US"/>
    </w:rPr>
  </w:style>
  <w:style w:type="paragraph" w:customStyle="1" w:styleId="FB68FC4A971C45A1AEAC784EED9BE3D5">
    <w:name w:val="FB68FC4A971C45A1AEAC784EED9BE3D5"/>
    <w:rsid w:val="006841AC"/>
    <w:rPr>
      <w:rFonts w:eastAsiaTheme="minorHAnsi"/>
      <w:lang w:eastAsia="en-US"/>
    </w:rPr>
  </w:style>
  <w:style w:type="paragraph" w:customStyle="1" w:styleId="4F3DA6FEBB3B4BDA85B6DA0D41ECD289">
    <w:name w:val="4F3DA6FEBB3B4BDA85B6DA0D41ECD289"/>
    <w:rsid w:val="006841AC"/>
    <w:rPr>
      <w:rFonts w:eastAsiaTheme="minorHAnsi"/>
      <w:lang w:eastAsia="en-US"/>
    </w:rPr>
  </w:style>
  <w:style w:type="paragraph" w:customStyle="1" w:styleId="EE3A62C67000448EBE8C5EA5AFED8B1F">
    <w:name w:val="EE3A62C67000448EBE8C5EA5AFED8B1F"/>
    <w:rsid w:val="006841AC"/>
    <w:rPr>
      <w:rFonts w:eastAsiaTheme="minorHAnsi"/>
      <w:lang w:eastAsia="en-US"/>
    </w:rPr>
  </w:style>
  <w:style w:type="paragraph" w:customStyle="1" w:styleId="86F26F2576F64159A8A45ED8B63732BD">
    <w:name w:val="86F26F2576F64159A8A45ED8B63732BD"/>
    <w:rsid w:val="006841AC"/>
    <w:rPr>
      <w:rFonts w:eastAsiaTheme="minorHAnsi"/>
      <w:lang w:eastAsia="en-US"/>
    </w:rPr>
  </w:style>
  <w:style w:type="paragraph" w:customStyle="1" w:styleId="1524DD4A79B54ADD9813871779887C90">
    <w:name w:val="1524DD4A79B54ADD9813871779887C90"/>
    <w:rsid w:val="006841AC"/>
    <w:rPr>
      <w:rFonts w:eastAsiaTheme="minorHAnsi"/>
      <w:lang w:eastAsia="en-US"/>
    </w:rPr>
  </w:style>
  <w:style w:type="paragraph" w:customStyle="1" w:styleId="2741FF6DA43644D88CD954B168D74AA9">
    <w:name w:val="2741FF6DA43644D88CD954B168D74AA9"/>
    <w:rsid w:val="006841AC"/>
    <w:rPr>
      <w:rFonts w:eastAsiaTheme="minorHAnsi"/>
      <w:lang w:eastAsia="en-US"/>
    </w:rPr>
  </w:style>
  <w:style w:type="paragraph" w:customStyle="1" w:styleId="8F42D38FE64D40D68E4838BCD1A82480">
    <w:name w:val="8F42D38FE64D40D68E4838BCD1A82480"/>
    <w:rsid w:val="006841AC"/>
    <w:rPr>
      <w:rFonts w:eastAsiaTheme="minorHAnsi"/>
      <w:lang w:eastAsia="en-US"/>
    </w:rPr>
  </w:style>
  <w:style w:type="paragraph" w:customStyle="1" w:styleId="CAE0436621FB45C4A24D42E95F803051">
    <w:name w:val="CAE0436621FB45C4A24D42E95F803051"/>
    <w:rsid w:val="006841AC"/>
    <w:rPr>
      <w:rFonts w:eastAsiaTheme="minorHAnsi"/>
      <w:lang w:eastAsia="en-US"/>
    </w:rPr>
  </w:style>
  <w:style w:type="paragraph" w:customStyle="1" w:styleId="53A816B4F98C4305840122DD118F44F7">
    <w:name w:val="53A816B4F98C4305840122DD118F44F7"/>
    <w:rsid w:val="006841AC"/>
    <w:rPr>
      <w:rFonts w:eastAsiaTheme="minorHAnsi"/>
      <w:lang w:eastAsia="en-US"/>
    </w:rPr>
  </w:style>
  <w:style w:type="paragraph" w:customStyle="1" w:styleId="E83124F0256449C187AE54E35C7765FD1">
    <w:name w:val="E83124F0256449C187AE54E35C7765FD1"/>
    <w:rsid w:val="006841AC"/>
    <w:rPr>
      <w:rFonts w:eastAsiaTheme="minorHAnsi"/>
      <w:lang w:eastAsia="en-US"/>
    </w:rPr>
  </w:style>
  <w:style w:type="paragraph" w:customStyle="1" w:styleId="5BF79BE3BE1F4B3789D0B3EFF0B2A9521">
    <w:name w:val="5BF79BE3BE1F4B3789D0B3EFF0B2A9521"/>
    <w:rsid w:val="006841AC"/>
    <w:rPr>
      <w:rFonts w:eastAsiaTheme="minorHAnsi"/>
      <w:lang w:eastAsia="en-US"/>
    </w:rPr>
  </w:style>
  <w:style w:type="paragraph" w:customStyle="1" w:styleId="5C42EF47BB3542A0865446720C6A17BD1">
    <w:name w:val="5C42EF47BB3542A0865446720C6A17BD1"/>
    <w:rsid w:val="006841AC"/>
    <w:rPr>
      <w:rFonts w:eastAsiaTheme="minorHAnsi"/>
      <w:lang w:eastAsia="en-US"/>
    </w:rPr>
  </w:style>
  <w:style w:type="paragraph" w:customStyle="1" w:styleId="898B4748E1124DAF8D9B2AAE8F612DDA1">
    <w:name w:val="898B4748E1124DAF8D9B2AAE8F612DDA1"/>
    <w:rsid w:val="006841AC"/>
    <w:rPr>
      <w:rFonts w:eastAsiaTheme="minorHAnsi"/>
      <w:lang w:eastAsia="en-US"/>
    </w:rPr>
  </w:style>
  <w:style w:type="paragraph" w:customStyle="1" w:styleId="6AA26E0F7ACC4AB29C2F2FD9E34ACA961">
    <w:name w:val="6AA26E0F7ACC4AB29C2F2FD9E34ACA961"/>
    <w:rsid w:val="006841AC"/>
    <w:rPr>
      <w:rFonts w:eastAsiaTheme="minorHAnsi"/>
      <w:lang w:eastAsia="en-US"/>
    </w:rPr>
  </w:style>
  <w:style w:type="paragraph" w:customStyle="1" w:styleId="CA7E201862EE4F5497CA8BF2D83477CA1">
    <w:name w:val="CA7E201862EE4F5497CA8BF2D83477CA1"/>
    <w:rsid w:val="006841AC"/>
    <w:rPr>
      <w:rFonts w:eastAsiaTheme="minorHAnsi"/>
      <w:lang w:eastAsia="en-US"/>
    </w:rPr>
  </w:style>
  <w:style w:type="paragraph" w:customStyle="1" w:styleId="CF65921409FE49588BCE3948F1696D3D1">
    <w:name w:val="CF65921409FE49588BCE3948F1696D3D1"/>
    <w:rsid w:val="006841AC"/>
    <w:rPr>
      <w:rFonts w:eastAsiaTheme="minorHAnsi"/>
      <w:lang w:eastAsia="en-US"/>
    </w:rPr>
  </w:style>
  <w:style w:type="paragraph" w:customStyle="1" w:styleId="892DF813BE464DAEB47BE139365EA20A1">
    <w:name w:val="892DF813BE464DAEB47BE139365EA20A1"/>
    <w:rsid w:val="006841AC"/>
    <w:rPr>
      <w:rFonts w:eastAsiaTheme="minorHAnsi"/>
      <w:lang w:eastAsia="en-US"/>
    </w:rPr>
  </w:style>
  <w:style w:type="paragraph" w:customStyle="1" w:styleId="8D3795CD68604EB599F5646837AA09F61">
    <w:name w:val="8D3795CD68604EB599F5646837AA09F61"/>
    <w:rsid w:val="006841AC"/>
    <w:rPr>
      <w:rFonts w:eastAsiaTheme="minorHAnsi"/>
      <w:lang w:eastAsia="en-US"/>
    </w:rPr>
  </w:style>
  <w:style w:type="paragraph" w:customStyle="1" w:styleId="B6414B535E2D4422ADCA4B6AD0CBF5701">
    <w:name w:val="B6414B535E2D4422ADCA4B6AD0CBF5701"/>
    <w:rsid w:val="006841AC"/>
    <w:rPr>
      <w:rFonts w:eastAsiaTheme="minorHAnsi"/>
      <w:lang w:eastAsia="en-US"/>
    </w:rPr>
  </w:style>
  <w:style w:type="paragraph" w:customStyle="1" w:styleId="A13E325CF6844A488EB130E8FF6F80571">
    <w:name w:val="A13E325CF6844A488EB130E8FF6F80571"/>
    <w:rsid w:val="006841AC"/>
    <w:rPr>
      <w:rFonts w:eastAsiaTheme="minorHAnsi"/>
      <w:lang w:eastAsia="en-US"/>
    </w:rPr>
  </w:style>
  <w:style w:type="paragraph" w:customStyle="1" w:styleId="5FD0DA9863DE4C0BBA0A463B6B9C30EE1">
    <w:name w:val="5FD0DA9863DE4C0BBA0A463B6B9C30EE1"/>
    <w:rsid w:val="006841AC"/>
    <w:rPr>
      <w:rFonts w:eastAsiaTheme="minorHAnsi"/>
      <w:lang w:eastAsia="en-US"/>
    </w:rPr>
  </w:style>
  <w:style w:type="paragraph" w:customStyle="1" w:styleId="E25D084CAF9249BCB8E18A7B93E3198E1">
    <w:name w:val="E25D084CAF9249BCB8E18A7B93E3198E1"/>
    <w:rsid w:val="006841AC"/>
    <w:rPr>
      <w:rFonts w:eastAsiaTheme="minorHAnsi"/>
      <w:lang w:eastAsia="en-US"/>
    </w:rPr>
  </w:style>
  <w:style w:type="paragraph" w:customStyle="1" w:styleId="11F2D91AF6A84282B11E8600E2B329491">
    <w:name w:val="11F2D91AF6A84282B11E8600E2B329491"/>
    <w:rsid w:val="006841AC"/>
    <w:rPr>
      <w:rFonts w:eastAsiaTheme="minorHAnsi"/>
      <w:lang w:eastAsia="en-US"/>
    </w:rPr>
  </w:style>
  <w:style w:type="paragraph" w:customStyle="1" w:styleId="0FE05F4427E24EE4946907854B922BC21">
    <w:name w:val="0FE05F4427E24EE4946907854B922BC21"/>
    <w:rsid w:val="006841AC"/>
    <w:rPr>
      <w:rFonts w:eastAsiaTheme="minorHAnsi"/>
      <w:lang w:eastAsia="en-US"/>
    </w:rPr>
  </w:style>
  <w:style w:type="paragraph" w:customStyle="1" w:styleId="E5E0B589C6EC4EA39F1ABFA4F891B7281">
    <w:name w:val="E5E0B589C6EC4EA39F1ABFA4F891B7281"/>
    <w:rsid w:val="006841AC"/>
    <w:rPr>
      <w:rFonts w:eastAsiaTheme="minorHAnsi"/>
      <w:lang w:eastAsia="en-US"/>
    </w:rPr>
  </w:style>
  <w:style w:type="paragraph" w:customStyle="1" w:styleId="8CC47BBDDD6140A396B81B88EA8870B21">
    <w:name w:val="8CC47BBDDD6140A396B81B88EA8870B21"/>
    <w:rsid w:val="006841AC"/>
    <w:rPr>
      <w:rFonts w:eastAsiaTheme="minorHAnsi"/>
      <w:lang w:eastAsia="en-US"/>
    </w:rPr>
  </w:style>
  <w:style w:type="paragraph" w:customStyle="1" w:styleId="FED2EBD600BC41D9A4236C2E8FA4911B1">
    <w:name w:val="FED2EBD600BC41D9A4236C2E8FA4911B1"/>
    <w:rsid w:val="006841AC"/>
    <w:rPr>
      <w:rFonts w:eastAsiaTheme="minorHAnsi"/>
      <w:lang w:eastAsia="en-US"/>
    </w:rPr>
  </w:style>
  <w:style w:type="paragraph" w:customStyle="1" w:styleId="16AD9A232DC4430F819F0AB4D8BFFADD1">
    <w:name w:val="16AD9A232DC4430F819F0AB4D8BFFADD1"/>
    <w:rsid w:val="006841AC"/>
    <w:rPr>
      <w:rFonts w:eastAsiaTheme="minorHAnsi"/>
      <w:lang w:eastAsia="en-US"/>
    </w:rPr>
  </w:style>
  <w:style w:type="paragraph" w:customStyle="1" w:styleId="579F7EA10FF1403B973C81F1A8BFA20C1">
    <w:name w:val="579F7EA10FF1403B973C81F1A8BFA20C1"/>
    <w:rsid w:val="006841AC"/>
    <w:rPr>
      <w:rFonts w:eastAsiaTheme="minorHAnsi"/>
      <w:lang w:eastAsia="en-US"/>
    </w:rPr>
  </w:style>
  <w:style w:type="paragraph" w:customStyle="1" w:styleId="05BACE33D33D46FD9A6ED5E97F54197D1">
    <w:name w:val="05BACE33D33D46FD9A6ED5E97F54197D1"/>
    <w:rsid w:val="006841AC"/>
    <w:rPr>
      <w:rFonts w:eastAsiaTheme="minorHAnsi"/>
      <w:lang w:eastAsia="en-US"/>
    </w:rPr>
  </w:style>
  <w:style w:type="paragraph" w:customStyle="1" w:styleId="618C8D94D05040E392DDCE8B3644ACC01">
    <w:name w:val="618C8D94D05040E392DDCE8B3644ACC01"/>
    <w:rsid w:val="006841AC"/>
    <w:rPr>
      <w:rFonts w:eastAsiaTheme="minorHAnsi"/>
      <w:lang w:eastAsia="en-US"/>
    </w:rPr>
  </w:style>
  <w:style w:type="paragraph" w:customStyle="1" w:styleId="889E402603D64AEE9F4666C6BAD20FA21">
    <w:name w:val="889E402603D64AEE9F4666C6BAD20FA21"/>
    <w:rsid w:val="006841AC"/>
    <w:rPr>
      <w:rFonts w:eastAsiaTheme="minorHAnsi"/>
      <w:lang w:eastAsia="en-US"/>
    </w:rPr>
  </w:style>
  <w:style w:type="paragraph" w:customStyle="1" w:styleId="89A230838B2F43BD954E32D00C26A3331">
    <w:name w:val="89A230838B2F43BD954E32D00C26A3331"/>
    <w:rsid w:val="006841AC"/>
    <w:rPr>
      <w:rFonts w:eastAsiaTheme="minorHAnsi"/>
      <w:lang w:eastAsia="en-US"/>
    </w:rPr>
  </w:style>
  <w:style w:type="paragraph" w:customStyle="1" w:styleId="F85480172AD542DF830593FB8167C41A1">
    <w:name w:val="F85480172AD542DF830593FB8167C41A1"/>
    <w:rsid w:val="006841AC"/>
    <w:rPr>
      <w:rFonts w:eastAsiaTheme="minorHAnsi"/>
      <w:lang w:eastAsia="en-US"/>
    </w:rPr>
  </w:style>
  <w:style w:type="paragraph" w:customStyle="1" w:styleId="AAA1F7D779954A1381F97DBBBC99B1E31">
    <w:name w:val="AAA1F7D779954A1381F97DBBBC99B1E31"/>
    <w:rsid w:val="006841AC"/>
    <w:rPr>
      <w:rFonts w:eastAsiaTheme="minorHAnsi"/>
      <w:lang w:eastAsia="en-US"/>
    </w:rPr>
  </w:style>
  <w:style w:type="paragraph" w:customStyle="1" w:styleId="F017E47FDCF4456F8972FE34AEF9B1891">
    <w:name w:val="F017E47FDCF4456F8972FE34AEF9B1891"/>
    <w:rsid w:val="006841AC"/>
    <w:rPr>
      <w:rFonts w:eastAsiaTheme="minorHAnsi"/>
      <w:lang w:eastAsia="en-US"/>
    </w:rPr>
  </w:style>
  <w:style w:type="paragraph" w:customStyle="1" w:styleId="D662B520A4FD4DFFAE142336B4F81F6F1">
    <w:name w:val="D662B520A4FD4DFFAE142336B4F81F6F1"/>
    <w:rsid w:val="006841AC"/>
    <w:rPr>
      <w:rFonts w:eastAsiaTheme="minorHAnsi"/>
      <w:lang w:eastAsia="en-US"/>
    </w:rPr>
  </w:style>
  <w:style w:type="paragraph" w:customStyle="1" w:styleId="C7D8602B0F05472A832859189DFC57731">
    <w:name w:val="C7D8602B0F05472A832859189DFC57731"/>
    <w:rsid w:val="006841AC"/>
    <w:rPr>
      <w:rFonts w:eastAsiaTheme="minorHAnsi"/>
      <w:lang w:eastAsia="en-US"/>
    </w:rPr>
  </w:style>
  <w:style w:type="paragraph" w:customStyle="1" w:styleId="3C7A38A770064EDB94D8BDF95C0292951">
    <w:name w:val="3C7A38A770064EDB94D8BDF95C0292951"/>
    <w:rsid w:val="006841AC"/>
    <w:rPr>
      <w:rFonts w:eastAsiaTheme="minorHAnsi"/>
      <w:lang w:eastAsia="en-US"/>
    </w:rPr>
  </w:style>
  <w:style w:type="paragraph" w:customStyle="1" w:styleId="DC535EB578C94A6DA893139360F46FDB1">
    <w:name w:val="DC535EB578C94A6DA893139360F46FDB1"/>
    <w:rsid w:val="006841AC"/>
    <w:rPr>
      <w:rFonts w:eastAsiaTheme="minorHAnsi"/>
      <w:lang w:eastAsia="en-US"/>
    </w:rPr>
  </w:style>
  <w:style w:type="paragraph" w:customStyle="1" w:styleId="D02459EBA21B4AE69297157F22EA69771">
    <w:name w:val="D02459EBA21B4AE69297157F22EA69771"/>
    <w:rsid w:val="006841AC"/>
    <w:rPr>
      <w:rFonts w:eastAsiaTheme="minorHAnsi"/>
      <w:lang w:eastAsia="en-US"/>
    </w:rPr>
  </w:style>
  <w:style w:type="paragraph" w:customStyle="1" w:styleId="306689A03E404F19A1A2B8295FE55FA81">
    <w:name w:val="306689A03E404F19A1A2B8295FE55FA81"/>
    <w:rsid w:val="006841AC"/>
    <w:rPr>
      <w:rFonts w:eastAsiaTheme="minorHAnsi"/>
      <w:lang w:eastAsia="en-US"/>
    </w:rPr>
  </w:style>
  <w:style w:type="paragraph" w:customStyle="1" w:styleId="3FB9422A4AAD486CA4165992F24C314E1">
    <w:name w:val="3FB9422A4AAD486CA4165992F24C314E1"/>
    <w:rsid w:val="006841AC"/>
    <w:rPr>
      <w:rFonts w:eastAsiaTheme="minorHAnsi"/>
      <w:lang w:eastAsia="en-US"/>
    </w:rPr>
  </w:style>
  <w:style w:type="paragraph" w:customStyle="1" w:styleId="647CF2FF59A841AE871E6C711A776C621">
    <w:name w:val="647CF2FF59A841AE871E6C711A776C621"/>
    <w:rsid w:val="006841AC"/>
    <w:rPr>
      <w:rFonts w:eastAsiaTheme="minorHAnsi"/>
      <w:lang w:eastAsia="en-US"/>
    </w:rPr>
  </w:style>
  <w:style w:type="paragraph" w:customStyle="1" w:styleId="4DCF8370200D40CBB66945D3CB7C5A9A1">
    <w:name w:val="4DCF8370200D40CBB66945D3CB7C5A9A1"/>
    <w:rsid w:val="006841AC"/>
    <w:rPr>
      <w:rFonts w:eastAsiaTheme="minorHAnsi"/>
      <w:lang w:eastAsia="en-US"/>
    </w:rPr>
  </w:style>
  <w:style w:type="paragraph" w:customStyle="1" w:styleId="67D3EC0BF017479F961FF525E1C2F6501">
    <w:name w:val="67D3EC0BF017479F961FF525E1C2F6501"/>
    <w:rsid w:val="006841AC"/>
    <w:rPr>
      <w:rFonts w:eastAsiaTheme="minorHAnsi"/>
      <w:lang w:eastAsia="en-US"/>
    </w:rPr>
  </w:style>
  <w:style w:type="paragraph" w:customStyle="1" w:styleId="9982918DEB414E54B955F1185A1658981">
    <w:name w:val="9982918DEB414E54B955F1185A1658981"/>
    <w:rsid w:val="006841AC"/>
    <w:rPr>
      <w:rFonts w:eastAsiaTheme="minorHAnsi"/>
      <w:lang w:eastAsia="en-US"/>
    </w:rPr>
  </w:style>
  <w:style w:type="paragraph" w:customStyle="1" w:styleId="FD7C34B0F6964DF6852824C9F09F08541">
    <w:name w:val="FD7C34B0F6964DF6852824C9F09F08541"/>
    <w:rsid w:val="006841AC"/>
    <w:rPr>
      <w:rFonts w:eastAsiaTheme="minorHAnsi"/>
      <w:lang w:eastAsia="en-US"/>
    </w:rPr>
  </w:style>
  <w:style w:type="paragraph" w:customStyle="1" w:styleId="CAF1FD6A08FE422EA0D12783F79AD7B11">
    <w:name w:val="CAF1FD6A08FE422EA0D12783F79AD7B11"/>
    <w:rsid w:val="006841AC"/>
    <w:rPr>
      <w:rFonts w:eastAsiaTheme="minorHAnsi"/>
      <w:lang w:eastAsia="en-US"/>
    </w:rPr>
  </w:style>
  <w:style w:type="paragraph" w:customStyle="1" w:styleId="51194857EEEA4D4D8783F2B4B285ADDA1">
    <w:name w:val="51194857EEEA4D4D8783F2B4B285ADDA1"/>
    <w:rsid w:val="006841AC"/>
    <w:rPr>
      <w:rFonts w:eastAsiaTheme="minorHAnsi"/>
      <w:lang w:eastAsia="en-US"/>
    </w:rPr>
  </w:style>
  <w:style w:type="paragraph" w:customStyle="1" w:styleId="BFEB2EB1339746B999EEA3FA7EC766221">
    <w:name w:val="BFEB2EB1339746B999EEA3FA7EC766221"/>
    <w:rsid w:val="006841AC"/>
    <w:rPr>
      <w:rFonts w:eastAsiaTheme="minorHAnsi"/>
      <w:lang w:eastAsia="en-US"/>
    </w:rPr>
  </w:style>
  <w:style w:type="paragraph" w:customStyle="1" w:styleId="86087F00B037422083F043AFEDAB3B7C1">
    <w:name w:val="86087F00B037422083F043AFEDAB3B7C1"/>
    <w:rsid w:val="006841AC"/>
    <w:rPr>
      <w:rFonts w:eastAsiaTheme="minorHAnsi"/>
      <w:lang w:eastAsia="en-US"/>
    </w:rPr>
  </w:style>
  <w:style w:type="paragraph" w:customStyle="1" w:styleId="981CF05391694E32A2C222AFAF2A84011">
    <w:name w:val="981CF05391694E32A2C222AFAF2A84011"/>
    <w:rsid w:val="006841AC"/>
    <w:rPr>
      <w:rFonts w:eastAsiaTheme="minorHAnsi"/>
      <w:lang w:eastAsia="en-US"/>
    </w:rPr>
  </w:style>
  <w:style w:type="paragraph" w:customStyle="1" w:styleId="6C876702573B4389B740AB5FC10DDA981">
    <w:name w:val="6C876702573B4389B740AB5FC10DDA981"/>
    <w:rsid w:val="006841AC"/>
    <w:rPr>
      <w:rFonts w:eastAsiaTheme="minorHAnsi"/>
      <w:lang w:eastAsia="en-US"/>
    </w:rPr>
  </w:style>
  <w:style w:type="paragraph" w:customStyle="1" w:styleId="466762BBD2BB4E9B9E4F05633B2B1C661">
    <w:name w:val="466762BBD2BB4E9B9E4F05633B2B1C661"/>
    <w:rsid w:val="006841AC"/>
    <w:rPr>
      <w:rFonts w:eastAsiaTheme="minorHAnsi"/>
      <w:lang w:eastAsia="en-US"/>
    </w:rPr>
  </w:style>
  <w:style w:type="paragraph" w:customStyle="1" w:styleId="636DD8C5BB04403AACB353572A49561D1">
    <w:name w:val="636DD8C5BB04403AACB353572A49561D1"/>
    <w:rsid w:val="006841AC"/>
    <w:rPr>
      <w:rFonts w:eastAsiaTheme="minorHAnsi"/>
      <w:lang w:eastAsia="en-US"/>
    </w:rPr>
  </w:style>
  <w:style w:type="paragraph" w:customStyle="1" w:styleId="DC685E20E421436CBAD570A692A43CB91">
    <w:name w:val="DC685E20E421436CBAD570A692A43CB91"/>
    <w:rsid w:val="006841AC"/>
    <w:rPr>
      <w:rFonts w:eastAsiaTheme="minorHAnsi"/>
      <w:lang w:eastAsia="en-US"/>
    </w:rPr>
  </w:style>
  <w:style w:type="paragraph" w:customStyle="1" w:styleId="2E4B701540F44FAD8D31144F239AC6071">
    <w:name w:val="2E4B701540F44FAD8D31144F239AC6071"/>
    <w:rsid w:val="006841AC"/>
    <w:rPr>
      <w:rFonts w:eastAsiaTheme="minorHAnsi"/>
      <w:lang w:eastAsia="en-US"/>
    </w:rPr>
  </w:style>
  <w:style w:type="paragraph" w:customStyle="1" w:styleId="6130EB89C6EE41A98443ACF8A327B3221">
    <w:name w:val="6130EB89C6EE41A98443ACF8A327B3221"/>
    <w:rsid w:val="006841AC"/>
    <w:rPr>
      <w:rFonts w:eastAsiaTheme="minorHAnsi"/>
      <w:lang w:eastAsia="en-US"/>
    </w:rPr>
  </w:style>
  <w:style w:type="paragraph" w:customStyle="1" w:styleId="13C335A123A249A7A0811CE0CA4B62E81">
    <w:name w:val="13C335A123A249A7A0811CE0CA4B62E81"/>
    <w:rsid w:val="006841AC"/>
    <w:rPr>
      <w:rFonts w:eastAsiaTheme="minorHAnsi"/>
      <w:lang w:eastAsia="en-US"/>
    </w:rPr>
  </w:style>
  <w:style w:type="paragraph" w:customStyle="1" w:styleId="227CFD8103F44406A5A30CCC5F69C6111">
    <w:name w:val="227CFD8103F44406A5A30CCC5F69C6111"/>
    <w:rsid w:val="006841AC"/>
    <w:rPr>
      <w:rFonts w:eastAsiaTheme="minorHAnsi"/>
      <w:lang w:eastAsia="en-US"/>
    </w:rPr>
  </w:style>
  <w:style w:type="paragraph" w:customStyle="1" w:styleId="1B8BEE6473A04CC6B066DCB2CB3824941">
    <w:name w:val="1B8BEE6473A04CC6B066DCB2CB3824941"/>
    <w:rsid w:val="006841AC"/>
    <w:rPr>
      <w:rFonts w:eastAsiaTheme="minorHAnsi"/>
      <w:lang w:eastAsia="en-US"/>
    </w:rPr>
  </w:style>
  <w:style w:type="paragraph" w:customStyle="1" w:styleId="33F1EB0986194FFFA41799016244EC921">
    <w:name w:val="33F1EB0986194FFFA41799016244EC921"/>
    <w:rsid w:val="006841AC"/>
    <w:rPr>
      <w:rFonts w:eastAsiaTheme="minorHAnsi"/>
      <w:lang w:eastAsia="en-US"/>
    </w:rPr>
  </w:style>
  <w:style w:type="paragraph" w:customStyle="1" w:styleId="9BCFCF959E61496C8370B7E29F8C407B1">
    <w:name w:val="9BCFCF959E61496C8370B7E29F8C407B1"/>
    <w:rsid w:val="006841AC"/>
    <w:rPr>
      <w:rFonts w:eastAsiaTheme="minorHAnsi"/>
      <w:lang w:eastAsia="en-US"/>
    </w:rPr>
  </w:style>
  <w:style w:type="paragraph" w:customStyle="1" w:styleId="64D4601D741A4D8895B758319833554E1">
    <w:name w:val="64D4601D741A4D8895B758319833554E1"/>
    <w:rsid w:val="006841AC"/>
    <w:rPr>
      <w:rFonts w:eastAsiaTheme="minorHAnsi"/>
      <w:lang w:eastAsia="en-US"/>
    </w:rPr>
  </w:style>
  <w:style w:type="paragraph" w:customStyle="1" w:styleId="40856FD01BEC496A888BBC35C59197741">
    <w:name w:val="40856FD01BEC496A888BBC35C59197741"/>
    <w:rsid w:val="006841AC"/>
    <w:rPr>
      <w:rFonts w:eastAsiaTheme="minorHAnsi"/>
      <w:lang w:eastAsia="en-US"/>
    </w:rPr>
  </w:style>
  <w:style w:type="paragraph" w:customStyle="1" w:styleId="8829EA2D80484E7286C40622E864B2111">
    <w:name w:val="8829EA2D80484E7286C40622E864B2111"/>
    <w:rsid w:val="006841AC"/>
    <w:rPr>
      <w:rFonts w:eastAsiaTheme="minorHAnsi"/>
      <w:lang w:eastAsia="en-US"/>
    </w:rPr>
  </w:style>
  <w:style w:type="paragraph" w:customStyle="1" w:styleId="DAA535635BC446A3A2CE945F89FA445A1">
    <w:name w:val="DAA535635BC446A3A2CE945F89FA445A1"/>
    <w:rsid w:val="006841AC"/>
    <w:rPr>
      <w:rFonts w:eastAsiaTheme="minorHAnsi"/>
      <w:lang w:eastAsia="en-US"/>
    </w:rPr>
  </w:style>
  <w:style w:type="paragraph" w:customStyle="1" w:styleId="BE7888338E264DAB9CC781B0985023FE1">
    <w:name w:val="BE7888338E264DAB9CC781B0985023FE1"/>
    <w:rsid w:val="006841AC"/>
    <w:rPr>
      <w:rFonts w:eastAsiaTheme="minorHAnsi"/>
      <w:lang w:eastAsia="en-US"/>
    </w:rPr>
  </w:style>
  <w:style w:type="paragraph" w:customStyle="1" w:styleId="E143F6C7DF0C4F03B9B61955583407E81">
    <w:name w:val="E143F6C7DF0C4F03B9B61955583407E81"/>
    <w:rsid w:val="006841AC"/>
    <w:rPr>
      <w:rFonts w:eastAsiaTheme="minorHAnsi"/>
      <w:lang w:eastAsia="en-US"/>
    </w:rPr>
  </w:style>
  <w:style w:type="paragraph" w:customStyle="1" w:styleId="CD1CD7A619074236869ACF6D0CFBB4E71">
    <w:name w:val="CD1CD7A619074236869ACF6D0CFBB4E71"/>
    <w:rsid w:val="006841AC"/>
    <w:rPr>
      <w:rFonts w:eastAsiaTheme="minorHAnsi"/>
      <w:lang w:eastAsia="en-US"/>
    </w:rPr>
  </w:style>
  <w:style w:type="paragraph" w:customStyle="1" w:styleId="0ED477468CBA45BF96550D50097A1EFE1">
    <w:name w:val="0ED477468CBA45BF96550D50097A1EFE1"/>
    <w:rsid w:val="006841AC"/>
    <w:rPr>
      <w:rFonts w:eastAsiaTheme="minorHAnsi"/>
      <w:lang w:eastAsia="en-US"/>
    </w:rPr>
  </w:style>
  <w:style w:type="paragraph" w:customStyle="1" w:styleId="35F4577824684AC6A01ECDAEC8B21F171">
    <w:name w:val="35F4577824684AC6A01ECDAEC8B21F171"/>
    <w:rsid w:val="006841AC"/>
    <w:rPr>
      <w:rFonts w:eastAsiaTheme="minorHAnsi"/>
      <w:lang w:eastAsia="en-US"/>
    </w:rPr>
  </w:style>
  <w:style w:type="paragraph" w:customStyle="1" w:styleId="3F507C1D2A4D4BCBADE8ED7C6243E4051">
    <w:name w:val="3F507C1D2A4D4BCBADE8ED7C6243E4051"/>
    <w:rsid w:val="006841AC"/>
    <w:rPr>
      <w:rFonts w:eastAsiaTheme="minorHAnsi"/>
      <w:lang w:eastAsia="en-US"/>
    </w:rPr>
  </w:style>
  <w:style w:type="paragraph" w:customStyle="1" w:styleId="6FE7597398774DCFBC6A1955E1D7B64C1">
    <w:name w:val="6FE7597398774DCFBC6A1955E1D7B64C1"/>
    <w:rsid w:val="006841AC"/>
    <w:rPr>
      <w:rFonts w:eastAsiaTheme="minorHAnsi"/>
      <w:lang w:eastAsia="en-US"/>
    </w:rPr>
  </w:style>
  <w:style w:type="paragraph" w:customStyle="1" w:styleId="87E458C99D444E2191AC32F8E11CFB7B1">
    <w:name w:val="87E458C99D444E2191AC32F8E11CFB7B1"/>
    <w:rsid w:val="006841AC"/>
    <w:rPr>
      <w:rFonts w:eastAsiaTheme="minorHAnsi"/>
      <w:lang w:eastAsia="en-US"/>
    </w:rPr>
  </w:style>
  <w:style w:type="paragraph" w:customStyle="1" w:styleId="4F60FAB6AED74919990DA0BDFDDFA9001">
    <w:name w:val="4F60FAB6AED74919990DA0BDFDDFA9001"/>
    <w:rsid w:val="006841AC"/>
    <w:rPr>
      <w:rFonts w:eastAsiaTheme="minorHAnsi"/>
      <w:lang w:eastAsia="en-US"/>
    </w:rPr>
  </w:style>
  <w:style w:type="paragraph" w:customStyle="1" w:styleId="F35398ABEBDE4E08A9395F258A20F4B0">
    <w:name w:val="F35398ABEBDE4E08A9395F258A20F4B0"/>
    <w:rsid w:val="006841AC"/>
    <w:rPr>
      <w:rFonts w:eastAsiaTheme="minorHAnsi"/>
      <w:lang w:eastAsia="en-US"/>
    </w:rPr>
  </w:style>
  <w:style w:type="paragraph" w:customStyle="1" w:styleId="1CF17DF2B60246D3A4C1FCF325D9E366">
    <w:name w:val="1CF17DF2B60246D3A4C1FCF325D9E366"/>
    <w:rsid w:val="006841AC"/>
    <w:rPr>
      <w:rFonts w:eastAsiaTheme="minorHAnsi"/>
      <w:lang w:eastAsia="en-US"/>
    </w:rPr>
  </w:style>
  <w:style w:type="paragraph" w:customStyle="1" w:styleId="7A94A04A559E468696DEC65CC43CEE01">
    <w:name w:val="7A94A04A559E468696DEC65CC43CEE01"/>
    <w:rsid w:val="006841AC"/>
    <w:rPr>
      <w:rFonts w:eastAsiaTheme="minorHAnsi"/>
      <w:lang w:eastAsia="en-US"/>
    </w:rPr>
  </w:style>
  <w:style w:type="paragraph" w:customStyle="1" w:styleId="56BD164F317F4E8CBD8FFBE40702968F1">
    <w:name w:val="56BD164F317F4E8CBD8FFBE40702968F1"/>
    <w:rsid w:val="006841AC"/>
    <w:rPr>
      <w:rFonts w:eastAsiaTheme="minorHAnsi"/>
      <w:lang w:eastAsia="en-US"/>
    </w:rPr>
  </w:style>
  <w:style w:type="paragraph" w:customStyle="1" w:styleId="53A20F99E25F46EA80F83530B8EFE2751">
    <w:name w:val="53A20F99E25F46EA80F83530B8EFE2751"/>
    <w:rsid w:val="006841AC"/>
    <w:rPr>
      <w:rFonts w:eastAsiaTheme="minorHAnsi"/>
      <w:lang w:eastAsia="en-US"/>
    </w:rPr>
  </w:style>
  <w:style w:type="paragraph" w:customStyle="1" w:styleId="E83083504DB44FA1AFAA3EC9B122D9C51">
    <w:name w:val="E83083504DB44FA1AFAA3EC9B122D9C51"/>
    <w:rsid w:val="006841AC"/>
    <w:rPr>
      <w:rFonts w:eastAsiaTheme="minorHAnsi"/>
      <w:lang w:eastAsia="en-US"/>
    </w:rPr>
  </w:style>
  <w:style w:type="paragraph" w:customStyle="1" w:styleId="8D244432DA7E4A28A9C0038829BF70F81">
    <w:name w:val="8D244432DA7E4A28A9C0038829BF70F81"/>
    <w:rsid w:val="006841AC"/>
    <w:rPr>
      <w:rFonts w:eastAsiaTheme="minorHAnsi"/>
      <w:lang w:eastAsia="en-US"/>
    </w:rPr>
  </w:style>
  <w:style w:type="paragraph" w:customStyle="1" w:styleId="B4E9DDDE1EB74322986B5F5BA3407B021">
    <w:name w:val="B4E9DDDE1EB74322986B5F5BA3407B021"/>
    <w:rsid w:val="006841AC"/>
    <w:rPr>
      <w:rFonts w:eastAsiaTheme="minorHAnsi"/>
      <w:lang w:eastAsia="en-US"/>
    </w:rPr>
  </w:style>
  <w:style w:type="paragraph" w:customStyle="1" w:styleId="5BB56E3E7774457099AC27DF72BB0F1E">
    <w:name w:val="5BB56E3E7774457099AC27DF72BB0F1E"/>
    <w:rsid w:val="006841AC"/>
    <w:rPr>
      <w:rFonts w:eastAsiaTheme="minorHAnsi"/>
      <w:lang w:eastAsia="en-US"/>
    </w:rPr>
  </w:style>
  <w:style w:type="paragraph" w:customStyle="1" w:styleId="5BC27753BE364E2B9E697D807D6E524C">
    <w:name w:val="5BC27753BE364E2B9E697D807D6E524C"/>
    <w:rsid w:val="00112C21"/>
  </w:style>
  <w:style w:type="paragraph" w:customStyle="1" w:styleId="F06CFDA2161441D3818E38B2C7ABD632">
    <w:name w:val="F06CFDA2161441D3818E38B2C7ABD632"/>
    <w:rsid w:val="00112C21"/>
  </w:style>
  <w:style w:type="paragraph" w:customStyle="1" w:styleId="101F58BE1C3740768E2491FAA4E93673">
    <w:name w:val="101F58BE1C3740768E2491FAA4E93673"/>
    <w:rsid w:val="00681CE7"/>
  </w:style>
  <w:style w:type="paragraph" w:customStyle="1" w:styleId="678DB5BC0E3C40588BAA75C1598021AB">
    <w:name w:val="678DB5BC0E3C40588BAA75C1598021AB"/>
    <w:rsid w:val="00681CE7"/>
  </w:style>
  <w:style w:type="paragraph" w:customStyle="1" w:styleId="5741B663A1A646D8B3795910CD4BC927">
    <w:name w:val="5741B663A1A646D8B3795910CD4BC927"/>
    <w:rsid w:val="00681CE7"/>
  </w:style>
  <w:style w:type="paragraph" w:customStyle="1" w:styleId="1FC00D907FCD459181357923113150EF">
    <w:name w:val="1FC00D907FCD459181357923113150EF"/>
    <w:rsid w:val="00681CE7"/>
  </w:style>
  <w:style w:type="paragraph" w:customStyle="1" w:styleId="101F58BE1C3740768E2491FAA4E936731">
    <w:name w:val="101F58BE1C3740768E2491FAA4E936731"/>
    <w:rsid w:val="008C7965"/>
    <w:rPr>
      <w:rFonts w:eastAsiaTheme="minorHAnsi"/>
      <w:lang w:eastAsia="en-US"/>
    </w:rPr>
  </w:style>
  <w:style w:type="paragraph" w:customStyle="1" w:styleId="678DB5BC0E3C40588BAA75C1598021AB1">
    <w:name w:val="678DB5BC0E3C40588BAA75C1598021AB1"/>
    <w:rsid w:val="008C7965"/>
    <w:rPr>
      <w:rFonts w:eastAsiaTheme="minorHAnsi"/>
      <w:lang w:eastAsia="en-US"/>
    </w:rPr>
  </w:style>
  <w:style w:type="paragraph" w:customStyle="1" w:styleId="5741B663A1A646D8B3795910CD4BC9271">
    <w:name w:val="5741B663A1A646D8B3795910CD4BC9271"/>
    <w:rsid w:val="008C7965"/>
    <w:rPr>
      <w:rFonts w:eastAsiaTheme="minorHAnsi"/>
      <w:lang w:eastAsia="en-US"/>
    </w:rPr>
  </w:style>
  <w:style w:type="paragraph" w:customStyle="1" w:styleId="1FC00D907FCD459181357923113150EF1">
    <w:name w:val="1FC00D907FCD459181357923113150EF1"/>
    <w:rsid w:val="008C7965"/>
    <w:rPr>
      <w:rFonts w:eastAsiaTheme="minorHAnsi"/>
      <w:lang w:eastAsia="en-US"/>
    </w:rPr>
  </w:style>
  <w:style w:type="paragraph" w:customStyle="1" w:styleId="7C9340255A634B34A2BEF1849941BB05">
    <w:name w:val="7C9340255A634B34A2BEF1849941BB05"/>
    <w:rsid w:val="008C7965"/>
    <w:rPr>
      <w:rFonts w:eastAsiaTheme="minorHAnsi"/>
      <w:lang w:eastAsia="en-US"/>
    </w:rPr>
  </w:style>
  <w:style w:type="paragraph" w:customStyle="1" w:styleId="A618B4B8B45B44FC8CE1E435EF5A02FF1">
    <w:name w:val="A618B4B8B45B44FC8CE1E435EF5A02FF1"/>
    <w:rsid w:val="008C7965"/>
    <w:rPr>
      <w:rFonts w:eastAsiaTheme="minorHAnsi"/>
      <w:lang w:eastAsia="en-US"/>
    </w:rPr>
  </w:style>
  <w:style w:type="paragraph" w:customStyle="1" w:styleId="48F1AB7B386C45FA8942B02C17B174D01">
    <w:name w:val="48F1AB7B386C45FA8942B02C17B174D01"/>
    <w:rsid w:val="008C7965"/>
    <w:rPr>
      <w:rFonts w:eastAsiaTheme="minorHAnsi"/>
      <w:lang w:eastAsia="en-US"/>
    </w:rPr>
  </w:style>
  <w:style w:type="paragraph" w:customStyle="1" w:styleId="BA27BE725088409C9D4165D8C121C4081">
    <w:name w:val="BA27BE725088409C9D4165D8C121C4081"/>
    <w:rsid w:val="008C7965"/>
    <w:rPr>
      <w:rFonts w:eastAsiaTheme="minorHAnsi"/>
      <w:lang w:eastAsia="en-US"/>
    </w:rPr>
  </w:style>
  <w:style w:type="paragraph" w:customStyle="1" w:styleId="6FE8075C75F047E19CDD8DAE7312E4A01">
    <w:name w:val="6FE8075C75F047E19CDD8DAE7312E4A01"/>
    <w:rsid w:val="008C7965"/>
    <w:rPr>
      <w:rFonts w:eastAsiaTheme="minorHAnsi"/>
      <w:lang w:eastAsia="en-US"/>
    </w:rPr>
  </w:style>
  <w:style w:type="paragraph" w:customStyle="1" w:styleId="21B426FDD7BA4EB7B9F0A4845893A48D1">
    <w:name w:val="21B426FDD7BA4EB7B9F0A4845893A48D1"/>
    <w:rsid w:val="008C7965"/>
    <w:rPr>
      <w:rFonts w:eastAsiaTheme="minorHAnsi"/>
      <w:lang w:eastAsia="en-US"/>
    </w:rPr>
  </w:style>
  <w:style w:type="paragraph" w:customStyle="1" w:styleId="214B497047B84209A9DE099A63D80C861">
    <w:name w:val="214B497047B84209A9DE099A63D80C861"/>
    <w:rsid w:val="008C7965"/>
    <w:rPr>
      <w:rFonts w:eastAsiaTheme="minorHAnsi"/>
      <w:lang w:eastAsia="en-US"/>
    </w:rPr>
  </w:style>
  <w:style w:type="paragraph" w:customStyle="1" w:styleId="4FFB287386AE4A8090865AFB434C90ED1">
    <w:name w:val="4FFB287386AE4A8090865AFB434C90ED1"/>
    <w:rsid w:val="008C7965"/>
    <w:rPr>
      <w:rFonts w:eastAsiaTheme="minorHAnsi"/>
      <w:lang w:eastAsia="en-US"/>
    </w:rPr>
  </w:style>
  <w:style w:type="paragraph" w:customStyle="1" w:styleId="7A5958DC34164FCD8B099F1A06D0F1D51">
    <w:name w:val="7A5958DC34164FCD8B099F1A06D0F1D51"/>
    <w:rsid w:val="008C7965"/>
    <w:rPr>
      <w:rFonts w:eastAsiaTheme="minorHAnsi"/>
      <w:lang w:eastAsia="en-US"/>
    </w:rPr>
  </w:style>
  <w:style w:type="paragraph" w:customStyle="1" w:styleId="FB68FC4A971C45A1AEAC784EED9BE3D51">
    <w:name w:val="FB68FC4A971C45A1AEAC784EED9BE3D51"/>
    <w:rsid w:val="008C7965"/>
    <w:rPr>
      <w:rFonts w:eastAsiaTheme="minorHAnsi"/>
      <w:lang w:eastAsia="en-US"/>
    </w:rPr>
  </w:style>
  <w:style w:type="paragraph" w:customStyle="1" w:styleId="4F3DA6FEBB3B4BDA85B6DA0D41ECD2891">
    <w:name w:val="4F3DA6FEBB3B4BDA85B6DA0D41ECD2891"/>
    <w:rsid w:val="008C7965"/>
    <w:rPr>
      <w:rFonts w:eastAsiaTheme="minorHAnsi"/>
      <w:lang w:eastAsia="en-US"/>
    </w:rPr>
  </w:style>
  <w:style w:type="paragraph" w:customStyle="1" w:styleId="EE3A62C67000448EBE8C5EA5AFED8B1F1">
    <w:name w:val="EE3A62C67000448EBE8C5EA5AFED8B1F1"/>
    <w:rsid w:val="008C7965"/>
    <w:rPr>
      <w:rFonts w:eastAsiaTheme="minorHAnsi"/>
      <w:lang w:eastAsia="en-US"/>
    </w:rPr>
  </w:style>
  <w:style w:type="paragraph" w:customStyle="1" w:styleId="86F26F2576F64159A8A45ED8B63732BD1">
    <w:name w:val="86F26F2576F64159A8A45ED8B63732BD1"/>
    <w:rsid w:val="008C7965"/>
    <w:rPr>
      <w:rFonts w:eastAsiaTheme="minorHAnsi"/>
      <w:lang w:eastAsia="en-US"/>
    </w:rPr>
  </w:style>
  <w:style w:type="paragraph" w:customStyle="1" w:styleId="1524DD4A79B54ADD9813871779887C901">
    <w:name w:val="1524DD4A79B54ADD9813871779887C901"/>
    <w:rsid w:val="008C7965"/>
    <w:rPr>
      <w:rFonts w:eastAsiaTheme="minorHAnsi"/>
      <w:lang w:eastAsia="en-US"/>
    </w:rPr>
  </w:style>
  <w:style w:type="paragraph" w:customStyle="1" w:styleId="2741FF6DA43644D88CD954B168D74AA91">
    <w:name w:val="2741FF6DA43644D88CD954B168D74AA91"/>
    <w:rsid w:val="008C7965"/>
    <w:rPr>
      <w:rFonts w:eastAsiaTheme="minorHAnsi"/>
      <w:lang w:eastAsia="en-US"/>
    </w:rPr>
  </w:style>
  <w:style w:type="paragraph" w:customStyle="1" w:styleId="8F42D38FE64D40D68E4838BCD1A824801">
    <w:name w:val="8F42D38FE64D40D68E4838BCD1A824801"/>
    <w:rsid w:val="008C7965"/>
    <w:rPr>
      <w:rFonts w:eastAsiaTheme="minorHAnsi"/>
      <w:lang w:eastAsia="en-US"/>
    </w:rPr>
  </w:style>
  <w:style w:type="paragraph" w:customStyle="1" w:styleId="CAE0436621FB45C4A24D42E95F8030511">
    <w:name w:val="CAE0436621FB45C4A24D42E95F8030511"/>
    <w:rsid w:val="008C7965"/>
    <w:rPr>
      <w:rFonts w:eastAsiaTheme="minorHAnsi"/>
      <w:lang w:eastAsia="en-US"/>
    </w:rPr>
  </w:style>
  <w:style w:type="paragraph" w:customStyle="1" w:styleId="53A816B4F98C4305840122DD118F44F71">
    <w:name w:val="53A816B4F98C4305840122DD118F44F71"/>
    <w:rsid w:val="008C7965"/>
    <w:rPr>
      <w:rFonts w:eastAsiaTheme="minorHAnsi"/>
      <w:lang w:eastAsia="en-US"/>
    </w:rPr>
  </w:style>
  <w:style w:type="paragraph" w:customStyle="1" w:styleId="E83124F0256449C187AE54E35C7765FD2">
    <w:name w:val="E83124F0256449C187AE54E35C7765FD2"/>
    <w:rsid w:val="008C7965"/>
    <w:rPr>
      <w:rFonts w:eastAsiaTheme="minorHAnsi"/>
      <w:lang w:eastAsia="en-US"/>
    </w:rPr>
  </w:style>
  <w:style w:type="paragraph" w:customStyle="1" w:styleId="5BF79BE3BE1F4B3789D0B3EFF0B2A9522">
    <w:name w:val="5BF79BE3BE1F4B3789D0B3EFF0B2A9522"/>
    <w:rsid w:val="008C7965"/>
    <w:rPr>
      <w:rFonts w:eastAsiaTheme="minorHAnsi"/>
      <w:lang w:eastAsia="en-US"/>
    </w:rPr>
  </w:style>
  <w:style w:type="paragraph" w:customStyle="1" w:styleId="5C42EF47BB3542A0865446720C6A17BD2">
    <w:name w:val="5C42EF47BB3542A0865446720C6A17BD2"/>
    <w:rsid w:val="008C7965"/>
    <w:rPr>
      <w:rFonts w:eastAsiaTheme="minorHAnsi"/>
      <w:lang w:eastAsia="en-US"/>
    </w:rPr>
  </w:style>
  <w:style w:type="paragraph" w:customStyle="1" w:styleId="898B4748E1124DAF8D9B2AAE8F612DDA2">
    <w:name w:val="898B4748E1124DAF8D9B2AAE8F612DDA2"/>
    <w:rsid w:val="008C7965"/>
    <w:rPr>
      <w:rFonts w:eastAsiaTheme="minorHAnsi"/>
      <w:lang w:eastAsia="en-US"/>
    </w:rPr>
  </w:style>
  <w:style w:type="paragraph" w:customStyle="1" w:styleId="6AA26E0F7ACC4AB29C2F2FD9E34ACA962">
    <w:name w:val="6AA26E0F7ACC4AB29C2F2FD9E34ACA962"/>
    <w:rsid w:val="008C7965"/>
    <w:rPr>
      <w:rFonts w:eastAsiaTheme="minorHAnsi"/>
      <w:lang w:eastAsia="en-US"/>
    </w:rPr>
  </w:style>
  <w:style w:type="paragraph" w:customStyle="1" w:styleId="CA7E201862EE4F5497CA8BF2D83477CA2">
    <w:name w:val="CA7E201862EE4F5497CA8BF2D83477CA2"/>
    <w:rsid w:val="008C7965"/>
    <w:rPr>
      <w:rFonts w:eastAsiaTheme="minorHAnsi"/>
      <w:lang w:eastAsia="en-US"/>
    </w:rPr>
  </w:style>
  <w:style w:type="paragraph" w:customStyle="1" w:styleId="CF65921409FE49588BCE3948F1696D3D2">
    <w:name w:val="CF65921409FE49588BCE3948F1696D3D2"/>
    <w:rsid w:val="008C7965"/>
    <w:rPr>
      <w:rFonts w:eastAsiaTheme="minorHAnsi"/>
      <w:lang w:eastAsia="en-US"/>
    </w:rPr>
  </w:style>
  <w:style w:type="paragraph" w:customStyle="1" w:styleId="892DF813BE464DAEB47BE139365EA20A2">
    <w:name w:val="892DF813BE464DAEB47BE139365EA20A2"/>
    <w:rsid w:val="008C7965"/>
    <w:rPr>
      <w:rFonts w:eastAsiaTheme="minorHAnsi"/>
      <w:lang w:eastAsia="en-US"/>
    </w:rPr>
  </w:style>
  <w:style w:type="paragraph" w:customStyle="1" w:styleId="8D3795CD68604EB599F5646837AA09F62">
    <w:name w:val="8D3795CD68604EB599F5646837AA09F62"/>
    <w:rsid w:val="008C7965"/>
    <w:rPr>
      <w:rFonts w:eastAsiaTheme="minorHAnsi"/>
      <w:lang w:eastAsia="en-US"/>
    </w:rPr>
  </w:style>
  <w:style w:type="paragraph" w:customStyle="1" w:styleId="B6414B535E2D4422ADCA4B6AD0CBF5702">
    <w:name w:val="B6414B535E2D4422ADCA4B6AD0CBF5702"/>
    <w:rsid w:val="008C7965"/>
    <w:rPr>
      <w:rFonts w:eastAsiaTheme="minorHAnsi"/>
      <w:lang w:eastAsia="en-US"/>
    </w:rPr>
  </w:style>
  <w:style w:type="paragraph" w:customStyle="1" w:styleId="A13E325CF6844A488EB130E8FF6F80572">
    <w:name w:val="A13E325CF6844A488EB130E8FF6F80572"/>
    <w:rsid w:val="008C7965"/>
    <w:rPr>
      <w:rFonts w:eastAsiaTheme="minorHAnsi"/>
      <w:lang w:eastAsia="en-US"/>
    </w:rPr>
  </w:style>
  <w:style w:type="paragraph" w:customStyle="1" w:styleId="5FD0DA9863DE4C0BBA0A463B6B9C30EE2">
    <w:name w:val="5FD0DA9863DE4C0BBA0A463B6B9C30EE2"/>
    <w:rsid w:val="008C7965"/>
    <w:rPr>
      <w:rFonts w:eastAsiaTheme="minorHAnsi"/>
      <w:lang w:eastAsia="en-US"/>
    </w:rPr>
  </w:style>
  <w:style w:type="paragraph" w:customStyle="1" w:styleId="E25D084CAF9249BCB8E18A7B93E3198E2">
    <w:name w:val="E25D084CAF9249BCB8E18A7B93E3198E2"/>
    <w:rsid w:val="008C7965"/>
    <w:rPr>
      <w:rFonts w:eastAsiaTheme="minorHAnsi"/>
      <w:lang w:eastAsia="en-US"/>
    </w:rPr>
  </w:style>
  <w:style w:type="paragraph" w:customStyle="1" w:styleId="11F2D91AF6A84282B11E8600E2B329492">
    <w:name w:val="11F2D91AF6A84282B11E8600E2B329492"/>
    <w:rsid w:val="008C7965"/>
    <w:rPr>
      <w:rFonts w:eastAsiaTheme="minorHAnsi"/>
      <w:lang w:eastAsia="en-US"/>
    </w:rPr>
  </w:style>
  <w:style w:type="paragraph" w:customStyle="1" w:styleId="0FE05F4427E24EE4946907854B922BC22">
    <w:name w:val="0FE05F4427E24EE4946907854B922BC22"/>
    <w:rsid w:val="008C7965"/>
    <w:rPr>
      <w:rFonts w:eastAsiaTheme="minorHAnsi"/>
      <w:lang w:eastAsia="en-US"/>
    </w:rPr>
  </w:style>
  <w:style w:type="paragraph" w:customStyle="1" w:styleId="E5E0B589C6EC4EA39F1ABFA4F891B7282">
    <w:name w:val="E5E0B589C6EC4EA39F1ABFA4F891B7282"/>
    <w:rsid w:val="008C7965"/>
    <w:rPr>
      <w:rFonts w:eastAsiaTheme="minorHAnsi"/>
      <w:lang w:eastAsia="en-US"/>
    </w:rPr>
  </w:style>
  <w:style w:type="paragraph" w:customStyle="1" w:styleId="8CC47BBDDD6140A396B81B88EA8870B22">
    <w:name w:val="8CC47BBDDD6140A396B81B88EA8870B22"/>
    <w:rsid w:val="008C7965"/>
    <w:rPr>
      <w:rFonts w:eastAsiaTheme="minorHAnsi"/>
      <w:lang w:eastAsia="en-US"/>
    </w:rPr>
  </w:style>
  <w:style w:type="paragraph" w:customStyle="1" w:styleId="FED2EBD600BC41D9A4236C2E8FA4911B2">
    <w:name w:val="FED2EBD600BC41D9A4236C2E8FA4911B2"/>
    <w:rsid w:val="008C7965"/>
    <w:rPr>
      <w:rFonts w:eastAsiaTheme="minorHAnsi"/>
      <w:lang w:eastAsia="en-US"/>
    </w:rPr>
  </w:style>
  <w:style w:type="paragraph" w:customStyle="1" w:styleId="16AD9A232DC4430F819F0AB4D8BFFADD2">
    <w:name w:val="16AD9A232DC4430F819F0AB4D8BFFADD2"/>
    <w:rsid w:val="008C7965"/>
    <w:rPr>
      <w:rFonts w:eastAsiaTheme="minorHAnsi"/>
      <w:lang w:eastAsia="en-US"/>
    </w:rPr>
  </w:style>
  <w:style w:type="paragraph" w:customStyle="1" w:styleId="579F7EA10FF1403B973C81F1A8BFA20C2">
    <w:name w:val="579F7EA10FF1403B973C81F1A8BFA20C2"/>
    <w:rsid w:val="008C7965"/>
    <w:rPr>
      <w:rFonts w:eastAsiaTheme="minorHAnsi"/>
      <w:lang w:eastAsia="en-US"/>
    </w:rPr>
  </w:style>
  <w:style w:type="paragraph" w:customStyle="1" w:styleId="05BACE33D33D46FD9A6ED5E97F54197D2">
    <w:name w:val="05BACE33D33D46FD9A6ED5E97F54197D2"/>
    <w:rsid w:val="008C7965"/>
    <w:rPr>
      <w:rFonts w:eastAsiaTheme="minorHAnsi"/>
      <w:lang w:eastAsia="en-US"/>
    </w:rPr>
  </w:style>
  <w:style w:type="paragraph" w:customStyle="1" w:styleId="618C8D94D05040E392DDCE8B3644ACC02">
    <w:name w:val="618C8D94D05040E392DDCE8B3644ACC02"/>
    <w:rsid w:val="008C7965"/>
    <w:rPr>
      <w:rFonts w:eastAsiaTheme="minorHAnsi"/>
      <w:lang w:eastAsia="en-US"/>
    </w:rPr>
  </w:style>
  <w:style w:type="paragraph" w:customStyle="1" w:styleId="889E402603D64AEE9F4666C6BAD20FA22">
    <w:name w:val="889E402603D64AEE9F4666C6BAD20FA22"/>
    <w:rsid w:val="008C7965"/>
    <w:rPr>
      <w:rFonts w:eastAsiaTheme="minorHAnsi"/>
      <w:lang w:eastAsia="en-US"/>
    </w:rPr>
  </w:style>
  <w:style w:type="paragraph" w:customStyle="1" w:styleId="89A230838B2F43BD954E32D00C26A3332">
    <w:name w:val="89A230838B2F43BD954E32D00C26A3332"/>
    <w:rsid w:val="008C7965"/>
    <w:rPr>
      <w:rFonts w:eastAsiaTheme="minorHAnsi"/>
      <w:lang w:eastAsia="en-US"/>
    </w:rPr>
  </w:style>
  <w:style w:type="paragraph" w:customStyle="1" w:styleId="F85480172AD542DF830593FB8167C41A2">
    <w:name w:val="F85480172AD542DF830593FB8167C41A2"/>
    <w:rsid w:val="008C7965"/>
    <w:rPr>
      <w:rFonts w:eastAsiaTheme="minorHAnsi"/>
      <w:lang w:eastAsia="en-US"/>
    </w:rPr>
  </w:style>
  <w:style w:type="paragraph" w:customStyle="1" w:styleId="AAA1F7D779954A1381F97DBBBC99B1E32">
    <w:name w:val="AAA1F7D779954A1381F97DBBBC99B1E32"/>
    <w:rsid w:val="008C7965"/>
    <w:rPr>
      <w:rFonts w:eastAsiaTheme="minorHAnsi"/>
      <w:lang w:eastAsia="en-US"/>
    </w:rPr>
  </w:style>
  <w:style w:type="paragraph" w:customStyle="1" w:styleId="F017E47FDCF4456F8972FE34AEF9B1892">
    <w:name w:val="F017E47FDCF4456F8972FE34AEF9B1892"/>
    <w:rsid w:val="008C7965"/>
    <w:rPr>
      <w:rFonts w:eastAsiaTheme="minorHAnsi"/>
      <w:lang w:eastAsia="en-US"/>
    </w:rPr>
  </w:style>
  <w:style w:type="paragraph" w:customStyle="1" w:styleId="D662B520A4FD4DFFAE142336B4F81F6F2">
    <w:name w:val="D662B520A4FD4DFFAE142336B4F81F6F2"/>
    <w:rsid w:val="008C7965"/>
    <w:rPr>
      <w:rFonts w:eastAsiaTheme="minorHAnsi"/>
      <w:lang w:eastAsia="en-US"/>
    </w:rPr>
  </w:style>
  <w:style w:type="paragraph" w:customStyle="1" w:styleId="C7D8602B0F05472A832859189DFC57732">
    <w:name w:val="C7D8602B0F05472A832859189DFC57732"/>
    <w:rsid w:val="008C7965"/>
    <w:rPr>
      <w:rFonts w:eastAsiaTheme="minorHAnsi"/>
      <w:lang w:eastAsia="en-US"/>
    </w:rPr>
  </w:style>
  <w:style w:type="paragraph" w:customStyle="1" w:styleId="3C7A38A770064EDB94D8BDF95C0292952">
    <w:name w:val="3C7A38A770064EDB94D8BDF95C0292952"/>
    <w:rsid w:val="008C7965"/>
    <w:rPr>
      <w:rFonts w:eastAsiaTheme="minorHAnsi"/>
      <w:lang w:eastAsia="en-US"/>
    </w:rPr>
  </w:style>
  <w:style w:type="paragraph" w:customStyle="1" w:styleId="DC535EB578C94A6DA893139360F46FDB2">
    <w:name w:val="DC535EB578C94A6DA893139360F46FDB2"/>
    <w:rsid w:val="008C7965"/>
    <w:rPr>
      <w:rFonts w:eastAsiaTheme="minorHAnsi"/>
      <w:lang w:eastAsia="en-US"/>
    </w:rPr>
  </w:style>
  <w:style w:type="paragraph" w:customStyle="1" w:styleId="D02459EBA21B4AE69297157F22EA69772">
    <w:name w:val="D02459EBA21B4AE69297157F22EA69772"/>
    <w:rsid w:val="008C7965"/>
    <w:rPr>
      <w:rFonts w:eastAsiaTheme="minorHAnsi"/>
      <w:lang w:eastAsia="en-US"/>
    </w:rPr>
  </w:style>
  <w:style w:type="paragraph" w:customStyle="1" w:styleId="306689A03E404F19A1A2B8295FE55FA82">
    <w:name w:val="306689A03E404F19A1A2B8295FE55FA82"/>
    <w:rsid w:val="008C7965"/>
    <w:rPr>
      <w:rFonts w:eastAsiaTheme="minorHAnsi"/>
      <w:lang w:eastAsia="en-US"/>
    </w:rPr>
  </w:style>
  <w:style w:type="paragraph" w:customStyle="1" w:styleId="3FB9422A4AAD486CA4165992F24C314E2">
    <w:name w:val="3FB9422A4AAD486CA4165992F24C314E2"/>
    <w:rsid w:val="008C7965"/>
    <w:rPr>
      <w:rFonts w:eastAsiaTheme="minorHAnsi"/>
      <w:lang w:eastAsia="en-US"/>
    </w:rPr>
  </w:style>
  <w:style w:type="paragraph" w:customStyle="1" w:styleId="647CF2FF59A841AE871E6C711A776C622">
    <w:name w:val="647CF2FF59A841AE871E6C711A776C622"/>
    <w:rsid w:val="008C7965"/>
    <w:rPr>
      <w:rFonts w:eastAsiaTheme="minorHAnsi"/>
      <w:lang w:eastAsia="en-US"/>
    </w:rPr>
  </w:style>
  <w:style w:type="paragraph" w:customStyle="1" w:styleId="4DCF8370200D40CBB66945D3CB7C5A9A2">
    <w:name w:val="4DCF8370200D40CBB66945D3CB7C5A9A2"/>
    <w:rsid w:val="008C7965"/>
    <w:rPr>
      <w:rFonts w:eastAsiaTheme="minorHAnsi"/>
      <w:lang w:eastAsia="en-US"/>
    </w:rPr>
  </w:style>
  <w:style w:type="paragraph" w:customStyle="1" w:styleId="67D3EC0BF017479F961FF525E1C2F6502">
    <w:name w:val="67D3EC0BF017479F961FF525E1C2F6502"/>
    <w:rsid w:val="008C7965"/>
    <w:rPr>
      <w:rFonts w:eastAsiaTheme="minorHAnsi"/>
      <w:lang w:eastAsia="en-US"/>
    </w:rPr>
  </w:style>
  <w:style w:type="paragraph" w:customStyle="1" w:styleId="9982918DEB414E54B955F1185A1658982">
    <w:name w:val="9982918DEB414E54B955F1185A1658982"/>
    <w:rsid w:val="008C7965"/>
    <w:rPr>
      <w:rFonts w:eastAsiaTheme="minorHAnsi"/>
      <w:lang w:eastAsia="en-US"/>
    </w:rPr>
  </w:style>
  <w:style w:type="paragraph" w:customStyle="1" w:styleId="FD7C34B0F6964DF6852824C9F09F08542">
    <w:name w:val="FD7C34B0F6964DF6852824C9F09F08542"/>
    <w:rsid w:val="008C7965"/>
    <w:rPr>
      <w:rFonts w:eastAsiaTheme="minorHAnsi"/>
      <w:lang w:eastAsia="en-US"/>
    </w:rPr>
  </w:style>
  <w:style w:type="paragraph" w:customStyle="1" w:styleId="CAF1FD6A08FE422EA0D12783F79AD7B12">
    <w:name w:val="CAF1FD6A08FE422EA0D12783F79AD7B12"/>
    <w:rsid w:val="008C7965"/>
    <w:rPr>
      <w:rFonts w:eastAsiaTheme="minorHAnsi"/>
      <w:lang w:eastAsia="en-US"/>
    </w:rPr>
  </w:style>
  <w:style w:type="paragraph" w:customStyle="1" w:styleId="51194857EEEA4D4D8783F2B4B285ADDA2">
    <w:name w:val="51194857EEEA4D4D8783F2B4B285ADDA2"/>
    <w:rsid w:val="008C7965"/>
    <w:rPr>
      <w:rFonts w:eastAsiaTheme="minorHAnsi"/>
      <w:lang w:eastAsia="en-US"/>
    </w:rPr>
  </w:style>
  <w:style w:type="paragraph" w:customStyle="1" w:styleId="BFEB2EB1339746B999EEA3FA7EC766222">
    <w:name w:val="BFEB2EB1339746B999EEA3FA7EC766222"/>
    <w:rsid w:val="008C7965"/>
    <w:rPr>
      <w:rFonts w:eastAsiaTheme="minorHAnsi"/>
      <w:lang w:eastAsia="en-US"/>
    </w:rPr>
  </w:style>
  <w:style w:type="paragraph" w:customStyle="1" w:styleId="86087F00B037422083F043AFEDAB3B7C2">
    <w:name w:val="86087F00B037422083F043AFEDAB3B7C2"/>
    <w:rsid w:val="008C7965"/>
    <w:rPr>
      <w:rFonts w:eastAsiaTheme="minorHAnsi"/>
      <w:lang w:eastAsia="en-US"/>
    </w:rPr>
  </w:style>
  <w:style w:type="paragraph" w:customStyle="1" w:styleId="981CF05391694E32A2C222AFAF2A84012">
    <w:name w:val="981CF05391694E32A2C222AFAF2A84012"/>
    <w:rsid w:val="008C7965"/>
    <w:rPr>
      <w:rFonts w:eastAsiaTheme="minorHAnsi"/>
      <w:lang w:eastAsia="en-US"/>
    </w:rPr>
  </w:style>
  <w:style w:type="paragraph" w:customStyle="1" w:styleId="6C876702573B4389B740AB5FC10DDA982">
    <w:name w:val="6C876702573B4389B740AB5FC10DDA982"/>
    <w:rsid w:val="008C7965"/>
    <w:rPr>
      <w:rFonts w:eastAsiaTheme="minorHAnsi"/>
      <w:lang w:eastAsia="en-US"/>
    </w:rPr>
  </w:style>
  <w:style w:type="paragraph" w:customStyle="1" w:styleId="466762BBD2BB4E9B9E4F05633B2B1C662">
    <w:name w:val="466762BBD2BB4E9B9E4F05633B2B1C662"/>
    <w:rsid w:val="008C7965"/>
    <w:rPr>
      <w:rFonts w:eastAsiaTheme="minorHAnsi"/>
      <w:lang w:eastAsia="en-US"/>
    </w:rPr>
  </w:style>
  <w:style w:type="paragraph" w:customStyle="1" w:styleId="636DD8C5BB04403AACB353572A49561D2">
    <w:name w:val="636DD8C5BB04403AACB353572A49561D2"/>
    <w:rsid w:val="008C7965"/>
    <w:rPr>
      <w:rFonts w:eastAsiaTheme="minorHAnsi"/>
      <w:lang w:eastAsia="en-US"/>
    </w:rPr>
  </w:style>
  <w:style w:type="paragraph" w:customStyle="1" w:styleId="DC685E20E421436CBAD570A692A43CB92">
    <w:name w:val="DC685E20E421436CBAD570A692A43CB92"/>
    <w:rsid w:val="008C7965"/>
    <w:rPr>
      <w:rFonts w:eastAsiaTheme="minorHAnsi"/>
      <w:lang w:eastAsia="en-US"/>
    </w:rPr>
  </w:style>
  <w:style w:type="paragraph" w:customStyle="1" w:styleId="2E4B701540F44FAD8D31144F239AC6072">
    <w:name w:val="2E4B701540F44FAD8D31144F239AC6072"/>
    <w:rsid w:val="008C7965"/>
    <w:rPr>
      <w:rFonts w:eastAsiaTheme="minorHAnsi"/>
      <w:lang w:eastAsia="en-US"/>
    </w:rPr>
  </w:style>
  <w:style w:type="paragraph" w:customStyle="1" w:styleId="6130EB89C6EE41A98443ACF8A327B3222">
    <w:name w:val="6130EB89C6EE41A98443ACF8A327B3222"/>
    <w:rsid w:val="008C7965"/>
    <w:rPr>
      <w:rFonts w:eastAsiaTheme="minorHAnsi"/>
      <w:lang w:eastAsia="en-US"/>
    </w:rPr>
  </w:style>
  <w:style w:type="paragraph" w:customStyle="1" w:styleId="13C335A123A249A7A0811CE0CA4B62E82">
    <w:name w:val="13C335A123A249A7A0811CE0CA4B62E82"/>
    <w:rsid w:val="008C7965"/>
    <w:rPr>
      <w:rFonts w:eastAsiaTheme="minorHAnsi"/>
      <w:lang w:eastAsia="en-US"/>
    </w:rPr>
  </w:style>
  <w:style w:type="paragraph" w:customStyle="1" w:styleId="227CFD8103F44406A5A30CCC5F69C6112">
    <w:name w:val="227CFD8103F44406A5A30CCC5F69C6112"/>
    <w:rsid w:val="008C7965"/>
    <w:rPr>
      <w:rFonts w:eastAsiaTheme="minorHAnsi"/>
      <w:lang w:eastAsia="en-US"/>
    </w:rPr>
  </w:style>
  <w:style w:type="paragraph" w:customStyle="1" w:styleId="1B8BEE6473A04CC6B066DCB2CB3824942">
    <w:name w:val="1B8BEE6473A04CC6B066DCB2CB3824942"/>
    <w:rsid w:val="008C7965"/>
    <w:rPr>
      <w:rFonts w:eastAsiaTheme="minorHAnsi"/>
      <w:lang w:eastAsia="en-US"/>
    </w:rPr>
  </w:style>
  <w:style w:type="paragraph" w:customStyle="1" w:styleId="33F1EB0986194FFFA41799016244EC922">
    <w:name w:val="33F1EB0986194FFFA41799016244EC922"/>
    <w:rsid w:val="008C7965"/>
    <w:rPr>
      <w:rFonts w:eastAsiaTheme="minorHAnsi"/>
      <w:lang w:eastAsia="en-US"/>
    </w:rPr>
  </w:style>
  <w:style w:type="paragraph" w:customStyle="1" w:styleId="9BCFCF959E61496C8370B7E29F8C407B2">
    <w:name w:val="9BCFCF959E61496C8370B7E29F8C407B2"/>
    <w:rsid w:val="008C7965"/>
    <w:rPr>
      <w:rFonts w:eastAsiaTheme="minorHAnsi"/>
      <w:lang w:eastAsia="en-US"/>
    </w:rPr>
  </w:style>
  <w:style w:type="paragraph" w:customStyle="1" w:styleId="64D4601D741A4D8895B758319833554E2">
    <w:name w:val="64D4601D741A4D8895B758319833554E2"/>
    <w:rsid w:val="008C7965"/>
    <w:rPr>
      <w:rFonts w:eastAsiaTheme="minorHAnsi"/>
      <w:lang w:eastAsia="en-US"/>
    </w:rPr>
  </w:style>
  <w:style w:type="paragraph" w:customStyle="1" w:styleId="40856FD01BEC496A888BBC35C59197742">
    <w:name w:val="40856FD01BEC496A888BBC35C59197742"/>
    <w:rsid w:val="008C7965"/>
    <w:rPr>
      <w:rFonts w:eastAsiaTheme="minorHAnsi"/>
      <w:lang w:eastAsia="en-US"/>
    </w:rPr>
  </w:style>
  <w:style w:type="paragraph" w:customStyle="1" w:styleId="8829EA2D80484E7286C40622E864B2112">
    <w:name w:val="8829EA2D80484E7286C40622E864B2112"/>
    <w:rsid w:val="008C7965"/>
    <w:rPr>
      <w:rFonts w:eastAsiaTheme="minorHAnsi"/>
      <w:lang w:eastAsia="en-US"/>
    </w:rPr>
  </w:style>
  <w:style w:type="paragraph" w:customStyle="1" w:styleId="DAA535635BC446A3A2CE945F89FA445A2">
    <w:name w:val="DAA535635BC446A3A2CE945F89FA445A2"/>
    <w:rsid w:val="008C7965"/>
    <w:rPr>
      <w:rFonts w:eastAsiaTheme="minorHAnsi"/>
      <w:lang w:eastAsia="en-US"/>
    </w:rPr>
  </w:style>
  <w:style w:type="paragraph" w:customStyle="1" w:styleId="BE7888338E264DAB9CC781B0985023FE2">
    <w:name w:val="BE7888338E264DAB9CC781B0985023FE2"/>
    <w:rsid w:val="008C7965"/>
    <w:rPr>
      <w:rFonts w:eastAsiaTheme="minorHAnsi"/>
      <w:lang w:eastAsia="en-US"/>
    </w:rPr>
  </w:style>
  <w:style w:type="paragraph" w:customStyle="1" w:styleId="E143F6C7DF0C4F03B9B61955583407E82">
    <w:name w:val="E143F6C7DF0C4F03B9B61955583407E82"/>
    <w:rsid w:val="008C7965"/>
    <w:rPr>
      <w:rFonts w:eastAsiaTheme="minorHAnsi"/>
      <w:lang w:eastAsia="en-US"/>
    </w:rPr>
  </w:style>
  <w:style w:type="paragraph" w:customStyle="1" w:styleId="CD1CD7A619074236869ACF6D0CFBB4E72">
    <w:name w:val="CD1CD7A619074236869ACF6D0CFBB4E72"/>
    <w:rsid w:val="008C7965"/>
    <w:rPr>
      <w:rFonts w:eastAsiaTheme="minorHAnsi"/>
      <w:lang w:eastAsia="en-US"/>
    </w:rPr>
  </w:style>
  <w:style w:type="paragraph" w:customStyle="1" w:styleId="0ED477468CBA45BF96550D50097A1EFE2">
    <w:name w:val="0ED477468CBA45BF96550D50097A1EFE2"/>
    <w:rsid w:val="008C7965"/>
    <w:rPr>
      <w:rFonts w:eastAsiaTheme="minorHAnsi"/>
      <w:lang w:eastAsia="en-US"/>
    </w:rPr>
  </w:style>
  <w:style w:type="paragraph" w:customStyle="1" w:styleId="35F4577824684AC6A01ECDAEC8B21F172">
    <w:name w:val="35F4577824684AC6A01ECDAEC8B21F172"/>
    <w:rsid w:val="008C7965"/>
    <w:rPr>
      <w:rFonts w:eastAsiaTheme="minorHAnsi"/>
      <w:lang w:eastAsia="en-US"/>
    </w:rPr>
  </w:style>
  <w:style w:type="paragraph" w:customStyle="1" w:styleId="3F507C1D2A4D4BCBADE8ED7C6243E4052">
    <w:name w:val="3F507C1D2A4D4BCBADE8ED7C6243E4052"/>
    <w:rsid w:val="008C7965"/>
    <w:rPr>
      <w:rFonts w:eastAsiaTheme="minorHAnsi"/>
      <w:lang w:eastAsia="en-US"/>
    </w:rPr>
  </w:style>
  <w:style w:type="paragraph" w:customStyle="1" w:styleId="6FE7597398774DCFBC6A1955E1D7B64C2">
    <w:name w:val="6FE7597398774DCFBC6A1955E1D7B64C2"/>
    <w:rsid w:val="008C7965"/>
    <w:rPr>
      <w:rFonts w:eastAsiaTheme="minorHAnsi"/>
      <w:lang w:eastAsia="en-US"/>
    </w:rPr>
  </w:style>
  <w:style w:type="paragraph" w:customStyle="1" w:styleId="87E458C99D444E2191AC32F8E11CFB7B2">
    <w:name w:val="87E458C99D444E2191AC32F8E11CFB7B2"/>
    <w:rsid w:val="008C7965"/>
    <w:rPr>
      <w:rFonts w:eastAsiaTheme="minorHAnsi"/>
      <w:lang w:eastAsia="en-US"/>
    </w:rPr>
  </w:style>
  <w:style w:type="paragraph" w:customStyle="1" w:styleId="4F60FAB6AED74919990DA0BDFDDFA9002">
    <w:name w:val="4F60FAB6AED74919990DA0BDFDDFA9002"/>
    <w:rsid w:val="008C7965"/>
    <w:rPr>
      <w:rFonts w:eastAsiaTheme="minorHAnsi"/>
      <w:lang w:eastAsia="en-US"/>
    </w:rPr>
  </w:style>
  <w:style w:type="paragraph" w:customStyle="1" w:styleId="1CF17DF2B60246D3A4C1FCF325D9E3661">
    <w:name w:val="1CF17DF2B60246D3A4C1FCF325D9E3661"/>
    <w:rsid w:val="008C7965"/>
    <w:rPr>
      <w:rFonts w:eastAsiaTheme="minorHAnsi"/>
      <w:lang w:eastAsia="en-US"/>
    </w:rPr>
  </w:style>
  <w:style w:type="paragraph" w:customStyle="1" w:styleId="3718A35578E14CC2B781502C27D700A1">
    <w:name w:val="3718A35578E14CC2B781502C27D700A1"/>
    <w:rsid w:val="008C7965"/>
    <w:rPr>
      <w:rFonts w:eastAsiaTheme="minorHAnsi"/>
      <w:lang w:eastAsia="en-US"/>
    </w:rPr>
  </w:style>
  <w:style w:type="paragraph" w:customStyle="1" w:styleId="5BC27753BE364E2B9E697D807D6E524C1">
    <w:name w:val="5BC27753BE364E2B9E697D807D6E524C1"/>
    <w:rsid w:val="008C7965"/>
    <w:rPr>
      <w:rFonts w:eastAsiaTheme="minorHAnsi"/>
      <w:lang w:eastAsia="en-US"/>
    </w:rPr>
  </w:style>
  <w:style w:type="paragraph" w:customStyle="1" w:styleId="F06CFDA2161441D3818E38B2C7ABD6321">
    <w:name w:val="F06CFDA2161441D3818E38B2C7ABD6321"/>
    <w:rsid w:val="008C7965"/>
    <w:rPr>
      <w:rFonts w:eastAsiaTheme="minorHAnsi"/>
      <w:lang w:eastAsia="en-US"/>
    </w:rPr>
  </w:style>
  <w:style w:type="paragraph" w:customStyle="1" w:styleId="7A94A04A559E468696DEC65CC43CEE011">
    <w:name w:val="7A94A04A559E468696DEC65CC43CEE011"/>
    <w:rsid w:val="008C7965"/>
    <w:rPr>
      <w:rFonts w:eastAsiaTheme="minorHAnsi"/>
      <w:lang w:eastAsia="en-US"/>
    </w:rPr>
  </w:style>
  <w:style w:type="paragraph" w:customStyle="1" w:styleId="56BD164F317F4E8CBD8FFBE40702968F2">
    <w:name w:val="56BD164F317F4E8CBD8FFBE40702968F2"/>
    <w:rsid w:val="008C7965"/>
    <w:rPr>
      <w:rFonts w:eastAsiaTheme="minorHAnsi"/>
      <w:lang w:eastAsia="en-US"/>
    </w:rPr>
  </w:style>
  <w:style w:type="paragraph" w:customStyle="1" w:styleId="53A20F99E25F46EA80F83530B8EFE2752">
    <w:name w:val="53A20F99E25F46EA80F83530B8EFE2752"/>
    <w:rsid w:val="008C7965"/>
    <w:rPr>
      <w:rFonts w:eastAsiaTheme="minorHAnsi"/>
      <w:lang w:eastAsia="en-US"/>
    </w:rPr>
  </w:style>
  <w:style w:type="paragraph" w:customStyle="1" w:styleId="E83083504DB44FA1AFAA3EC9B122D9C52">
    <w:name w:val="E83083504DB44FA1AFAA3EC9B122D9C52"/>
    <w:rsid w:val="008C7965"/>
    <w:rPr>
      <w:rFonts w:eastAsiaTheme="minorHAnsi"/>
      <w:lang w:eastAsia="en-US"/>
    </w:rPr>
  </w:style>
  <w:style w:type="paragraph" w:customStyle="1" w:styleId="8D244432DA7E4A28A9C0038829BF70F82">
    <w:name w:val="8D244432DA7E4A28A9C0038829BF70F82"/>
    <w:rsid w:val="008C7965"/>
    <w:rPr>
      <w:rFonts w:eastAsiaTheme="minorHAnsi"/>
      <w:lang w:eastAsia="en-US"/>
    </w:rPr>
  </w:style>
  <w:style w:type="paragraph" w:customStyle="1" w:styleId="B4E9DDDE1EB74322986B5F5BA3407B022">
    <w:name w:val="B4E9DDDE1EB74322986B5F5BA3407B022"/>
    <w:rsid w:val="008C7965"/>
    <w:rPr>
      <w:rFonts w:eastAsiaTheme="minorHAnsi"/>
      <w:lang w:eastAsia="en-US"/>
    </w:rPr>
  </w:style>
  <w:style w:type="paragraph" w:customStyle="1" w:styleId="5BB56E3E7774457099AC27DF72BB0F1E1">
    <w:name w:val="5BB56E3E7774457099AC27DF72BB0F1E1"/>
    <w:rsid w:val="008C7965"/>
    <w:rPr>
      <w:rFonts w:eastAsiaTheme="minorHAnsi"/>
      <w:lang w:eastAsia="en-US"/>
    </w:rPr>
  </w:style>
  <w:style w:type="paragraph" w:customStyle="1" w:styleId="101F58BE1C3740768E2491FAA4E936732">
    <w:name w:val="101F58BE1C3740768E2491FAA4E936732"/>
    <w:rsid w:val="008C7965"/>
    <w:rPr>
      <w:rFonts w:eastAsiaTheme="minorHAnsi"/>
      <w:lang w:eastAsia="en-US"/>
    </w:rPr>
  </w:style>
  <w:style w:type="paragraph" w:customStyle="1" w:styleId="678DB5BC0E3C40588BAA75C1598021AB2">
    <w:name w:val="678DB5BC0E3C40588BAA75C1598021AB2"/>
    <w:rsid w:val="008C7965"/>
    <w:rPr>
      <w:rFonts w:eastAsiaTheme="minorHAnsi"/>
      <w:lang w:eastAsia="en-US"/>
    </w:rPr>
  </w:style>
  <w:style w:type="paragraph" w:customStyle="1" w:styleId="5741B663A1A646D8B3795910CD4BC9272">
    <w:name w:val="5741B663A1A646D8B3795910CD4BC9272"/>
    <w:rsid w:val="008C7965"/>
    <w:rPr>
      <w:rFonts w:eastAsiaTheme="minorHAnsi"/>
      <w:lang w:eastAsia="en-US"/>
    </w:rPr>
  </w:style>
  <w:style w:type="paragraph" w:customStyle="1" w:styleId="1FC00D907FCD459181357923113150EF2">
    <w:name w:val="1FC00D907FCD459181357923113150EF2"/>
    <w:rsid w:val="008C7965"/>
    <w:rPr>
      <w:rFonts w:eastAsiaTheme="minorHAnsi"/>
      <w:lang w:eastAsia="en-US"/>
    </w:rPr>
  </w:style>
  <w:style w:type="paragraph" w:customStyle="1" w:styleId="7C9340255A634B34A2BEF1849941BB051">
    <w:name w:val="7C9340255A634B34A2BEF1849941BB051"/>
    <w:rsid w:val="008C7965"/>
    <w:rPr>
      <w:rFonts w:eastAsiaTheme="minorHAnsi"/>
      <w:lang w:eastAsia="en-US"/>
    </w:rPr>
  </w:style>
  <w:style w:type="paragraph" w:customStyle="1" w:styleId="A618B4B8B45B44FC8CE1E435EF5A02FF2">
    <w:name w:val="A618B4B8B45B44FC8CE1E435EF5A02FF2"/>
    <w:rsid w:val="008C7965"/>
    <w:rPr>
      <w:rFonts w:eastAsiaTheme="minorHAnsi"/>
      <w:lang w:eastAsia="en-US"/>
    </w:rPr>
  </w:style>
  <w:style w:type="paragraph" w:customStyle="1" w:styleId="48F1AB7B386C45FA8942B02C17B174D02">
    <w:name w:val="48F1AB7B386C45FA8942B02C17B174D02"/>
    <w:rsid w:val="008C7965"/>
    <w:rPr>
      <w:rFonts w:eastAsiaTheme="minorHAnsi"/>
      <w:lang w:eastAsia="en-US"/>
    </w:rPr>
  </w:style>
  <w:style w:type="paragraph" w:customStyle="1" w:styleId="BA27BE725088409C9D4165D8C121C4082">
    <w:name w:val="BA27BE725088409C9D4165D8C121C4082"/>
    <w:rsid w:val="008C7965"/>
    <w:rPr>
      <w:rFonts w:eastAsiaTheme="minorHAnsi"/>
      <w:lang w:eastAsia="en-US"/>
    </w:rPr>
  </w:style>
  <w:style w:type="paragraph" w:customStyle="1" w:styleId="6FE8075C75F047E19CDD8DAE7312E4A02">
    <w:name w:val="6FE8075C75F047E19CDD8DAE7312E4A02"/>
    <w:rsid w:val="008C7965"/>
    <w:rPr>
      <w:rFonts w:eastAsiaTheme="minorHAnsi"/>
      <w:lang w:eastAsia="en-US"/>
    </w:rPr>
  </w:style>
  <w:style w:type="paragraph" w:customStyle="1" w:styleId="21B426FDD7BA4EB7B9F0A4845893A48D2">
    <w:name w:val="21B426FDD7BA4EB7B9F0A4845893A48D2"/>
    <w:rsid w:val="008C7965"/>
    <w:rPr>
      <w:rFonts w:eastAsiaTheme="minorHAnsi"/>
      <w:lang w:eastAsia="en-US"/>
    </w:rPr>
  </w:style>
  <w:style w:type="paragraph" w:customStyle="1" w:styleId="214B497047B84209A9DE099A63D80C862">
    <w:name w:val="214B497047B84209A9DE099A63D80C862"/>
    <w:rsid w:val="008C7965"/>
    <w:rPr>
      <w:rFonts w:eastAsiaTheme="minorHAnsi"/>
      <w:lang w:eastAsia="en-US"/>
    </w:rPr>
  </w:style>
  <w:style w:type="paragraph" w:customStyle="1" w:styleId="4FFB287386AE4A8090865AFB434C90ED2">
    <w:name w:val="4FFB287386AE4A8090865AFB434C90ED2"/>
    <w:rsid w:val="008C7965"/>
    <w:rPr>
      <w:rFonts w:eastAsiaTheme="minorHAnsi"/>
      <w:lang w:eastAsia="en-US"/>
    </w:rPr>
  </w:style>
  <w:style w:type="paragraph" w:customStyle="1" w:styleId="7A5958DC34164FCD8B099F1A06D0F1D52">
    <w:name w:val="7A5958DC34164FCD8B099F1A06D0F1D52"/>
    <w:rsid w:val="008C7965"/>
    <w:rPr>
      <w:rFonts w:eastAsiaTheme="minorHAnsi"/>
      <w:lang w:eastAsia="en-US"/>
    </w:rPr>
  </w:style>
  <w:style w:type="paragraph" w:customStyle="1" w:styleId="FB68FC4A971C45A1AEAC784EED9BE3D52">
    <w:name w:val="FB68FC4A971C45A1AEAC784EED9BE3D52"/>
    <w:rsid w:val="008C7965"/>
    <w:rPr>
      <w:rFonts w:eastAsiaTheme="minorHAnsi"/>
      <w:lang w:eastAsia="en-US"/>
    </w:rPr>
  </w:style>
  <w:style w:type="paragraph" w:customStyle="1" w:styleId="4F3DA6FEBB3B4BDA85B6DA0D41ECD2892">
    <w:name w:val="4F3DA6FEBB3B4BDA85B6DA0D41ECD2892"/>
    <w:rsid w:val="008C7965"/>
    <w:rPr>
      <w:rFonts w:eastAsiaTheme="minorHAnsi"/>
      <w:lang w:eastAsia="en-US"/>
    </w:rPr>
  </w:style>
  <w:style w:type="paragraph" w:customStyle="1" w:styleId="EE3A62C67000448EBE8C5EA5AFED8B1F2">
    <w:name w:val="EE3A62C67000448EBE8C5EA5AFED8B1F2"/>
    <w:rsid w:val="008C7965"/>
    <w:rPr>
      <w:rFonts w:eastAsiaTheme="minorHAnsi"/>
      <w:lang w:eastAsia="en-US"/>
    </w:rPr>
  </w:style>
  <w:style w:type="paragraph" w:customStyle="1" w:styleId="86F26F2576F64159A8A45ED8B63732BD2">
    <w:name w:val="86F26F2576F64159A8A45ED8B63732BD2"/>
    <w:rsid w:val="008C7965"/>
    <w:rPr>
      <w:rFonts w:eastAsiaTheme="minorHAnsi"/>
      <w:lang w:eastAsia="en-US"/>
    </w:rPr>
  </w:style>
  <w:style w:type="paragraph" w:customStyle="1" w:styleId="1524DD4A79B54ADD9813871779887C902">
    <w:name w:val="1524DD4A79B54ADD9813871779887C902"/>
    <w:rsid w:val="008C7965"/>
    <w:rPr>
      <w:rFonts w:eastAsiaTheme="minorHAnsi"/>
      <w:lang w:eastAsia="en-US"/>
    </w:rPr>
  </w:style>
  <w:style w:type="paragraph" w:customStyle="1" w:styleId="2741FF6DA43644D88CD954B168D74AA92">
    <w:name w:val="2741FF6DA43644D88CD954B168D74AA92"/>
    <w:rsid w:val="008C7965"/>
    <w:rPr>
      <w:rFonts w:eastAsiaTheme="minorHAnsi"/>
      <w:lang w:eastAsia="en-US"/>
    </w:rPr>
  </w:style>
  <w:style w:type="paragraph" w:customStyle="1" w:styleId="8F42D38FE64D40D68E4838BCD1A824802">
    <w:name w:val="8F42D38FE64D40D68E4838BCD1A824802"/>
    <w:rsid w:val="008C7965"/>
    <w:rPr>
      <w:rFonts w:eastAsiaTheme="minorHAnsi"/>
      <w:lang w:eastAsia="en-US"/>
    </w:rPr>
  </w:style>
  <w:style w:type="paragraph" w:customStyle="1" w:styleId="CAE0436621FB45C4A24D42E95F8030512">
    <w:name w:val="CAE0436621FB45C4A24D42E95F8030512"/>
    <w:rsid w:val="008C7965"/>
    <w:rPr>
      <w:rFonts w:eastAsiaTheme="minorHAnsi"/>
      <w:lang w:eastAsia="en-US"/>
    </w:rPr>
  </w:style>
  <w:style w:type="paragraph" w:customStyle="1" w:styleId="53A816B4F98C4305840122DD118F44F72">
    <w:name w:val="53A816B4F98C4305840122DD118F44F72"/>
    <w:rsid w:val="008C7965"/>
    <w:rPr>
      <w:rFonts w:eastAsiaTheme="minorHAnsi"/>
      <w:lang w:eastAsia="en-US"/>
    </w:rPr>
  </w:style>
  <w:style w:type="paragraph" w:customStyle="1" w:styleId="E83124F0256449C187AE54E35C7765FD3">
    <w:name w:val="E83124F0256449C187AE54E35C7765FD3"/>
    <w:rsid w:val="008C7965"/>
    <w:rPr>
      <w:rFonts w:eastAsiaTheme="minorHAnsi"/>
      <w:lang w:eastAsia="en-US"/>
    </w:rPr>
  </w:style>
  <w:style w:type="paragraph" w:customStyle="1" w:styleId="5BF79BE3BE1F4B3789D0B3EFF0B2A9523">
    <w:name w:val="5BF79BE3BE1F4B3789D0B3EFF0B2A9523"/>
    <w:rsid w:val="008C7965"/>
    <w:rPr>
      <w:rFonts w:eastAsiaTheme="minorHAnsi"/>
      <w:lang w:eastAsia="en-US"/>
    </w:rPr>
  </w:style>
  <w:style w:type="paragraph" w:customStyle="1" w:styleId="5C42EF47BB3542A0865446720C6A17BD3">
    <w:name w:val="5C42EF47BB3542A0865446720C6A17BD3"/>
    <w:rsid w:val="008C7965"/>
    <w:rPr>
      <w:rFonts w:eastAsiaTheme="minorHAnsi"/>
      <w:lang w:eastAsia="en-US"/>
    </w:rPr>
  </w:style>
  <w:style w:type="paragraph" w:customStyle="1" w:styleId="898B4748E1124DAF8D9B2AAE8F612DDA3">
    <w:name w:val="898B4748E1124DAF8D9B2AAE8F612DDA3"/>
    <w:rsid w:val="008C7965"/>
    <w:rPr>
      <w:rFonts w:eastAsiaTheme="minorHAnsi"/>
      <w:lang w:eastAsia="en-US"/>
    </w:rPr>
  </w:style>
  <w:style w:type="paragraph" w:customStyle="1" w:styleId="6AA26E0F7ACC4AB29C2F2FD9E34ACA963">
    <w:name w:val="6AA26E0F7ACC4AB29C2F2FD9E34ACA963"/>
    <w:rsid w:val="008C7965"/>
    <w:rPr>
      <w:rFonts w:eastAsiaTheme="minorHAnsi"/>
      <w:lang w:eastAsia="en-US"/>
    </w:rPr>
  </w:style>
  <w:style w:type="paragraph" w:customStyle="1" w:styleId="CA7E201862EE4F5497CA8BF2D83477CA3">
    <w:name w:val="CA7E201862EE4F5497CA8BF2D83477CA3"/>
    <w:rsid w:val="008C7965"/>
    <w:rPr>
      <w:rFonts w:eastAsiaTheme="minorHAnsi"/>
      <w:lang w:eastAsia="en-US"/>
    </w:rPr>
  </w:style>
  <w:style w:type="paragraph" w:customStyle="1" w:styleId="CF65921409FE49588BCE3948F1696D3D3">
    <w:name w:val="CF65921409FE49588BCE3948F1696D3D3"/>
    <w:rsid w:val="008C7965"/>
    <w:rPr>
      <w:rFonts w:eastAsiaTheme="minorHAnsi"/>
      <w:lang w:eastAsia="en-US"/>
    </w:rPr>
  </w:style>
  <w:style w:type="paragraph" w:customStyle="1" w:styleId="892DF813BE464DAEB47BE139365EA20A3">
    <w:name w:val="892DF813BE464DAEB47BE139365EA20A3"/>
    <w:rsid w:val="008C7965"/>
    <w:rPr>
      <w:rFonts w:eastAsiaTheme="minorHAnsi"/>
      <w:lang w:eastAsia="en-US"/>
    </w:rPr>
  </w:style>
  <w:style w:type="paragraph" w:customStyle="1" w:styleId="8D3795CD68604EB599F5646837AA09F63">
    <w:name w:val="8D3795CD68604EB599F5646837AA09F63"/>
    <w:rsid w:val="008C7965"/>
    <w:rPr>
      <w:rFonts w:eastAsiaTheme="minorHAnsi"/>
      <w:lang w:eastAsia="en-US"/>
    </w:rPr>
  </w:style>
  <w:style w:type="paragraph" w:customStyle="1" w:styleId="B6414B535E2D4422ADCA4B6AD0CBF5703">
    <w:name w:val="B6414B535E2D4422ADCA4B6AD0CBF5703"/>
    <w:rsid w:val="008C7965"/>
    <w:rPr>
      <w:rFonts w:eastAsiaTheme="minorHAnsi"/>
      <w:lang w:eastAsia="en-US"/>
    </w:rPr>
  </w:style>
  <w:style w:type="paragraph" w:customStyle="1" w:styleId="A13E325CF6844A488EB130E8FF6F80573">
    <w:name w:val="A13E325CF6844A488EB130E8FF6F80573"/>
    <w:rsid w:val="008C7965"/>
    <w:rPr>
      <w:rFonts w:eastAsiaTheme="minorHAnsi"/>
      <w:lang w:eastAsia="en-US"/>
    </w:rPr>
  </w:style>
  <w:style w:type="paragraph" w:customStyle="1" w:styleId="5FD0DA9863DE4C0BBA0A463B6B9C30EE3">
    <w:name w:val="5FD0DA9863DE4C0BBA0A463B6B9C30EE3"/>
    <w:rsid w:val="008C7965"/>
    <w:rPr>
      <w:rFonts w:eastAsiaTheme="minorHAnsi"/>
      <w:lang w:eastAsia="en-US"/>
    </w:rPr>
  </w:style>
  <w:style w:type="paragraph" w:customStyle="1" w:styleId="E25D084CAF9249BCB8E18A7B93E3198E3">
    <w:name w:val="E25D084CAF9249BCB8E18A7B93E3198E3"/>
    <w:rsid w:val="008C7965"/>
    <w:rPr>
      <w:rFonts w:eastAsiaTheme="minorHAnsi"/>
      <w:lang w:eastAsia="en-US"/>
    </w:rPr>
  </w:style>
  <w:style w:type="paragraph" w:customStyle="1" w:styleId="11F2D91AF6A84282B11E8600E2B329493">
    <w:name w:val="11F2D91AF6A84282B11E8600E2B329493"/>
    <w:rsid w:val="008C7965"/>
    <w:rPr>
      <w:rFonts w:eastAsiaTheme="minorHAnsi"/>
      <w:lang w:eastAsia="en-US"/>
    </w:rPr>
  </w:style>
  <w:style w:type="paragraph" w:customStyle="1" w:styleId="0FE05F4427E24EE4946907854B922BC23">
    <w:name w:val="0FE05F4427E24EE4946907854B922BC23"/>
    <w:rsid w:val="008C7965"/>
    <w:rPr>
      <w:rFonts w:eastAsiaTheme="minorHAnsi"/>
      <w:lang w:eastAsia="en-US"/>
    </w:rPr>
  </w:style>
  <w:style w:type="paragraph" w:customStyle="1" w:styleId="E5E0B589C6EC4EA39F1ABFA4F891B7283">
    <w:name w:val="E5E0B589C6EC4EA39F1ABFA4F891B7283"/>
    <w:rsid w:val="008C7965"/>
    <w:rPr>
      <w:rFonts w:eastAsiaTheme="minorHAnsi"/>
      <w:lang w:eastAsia="en-US"/>
    </w:rPr>
  </w:style>
  <w:style w:type="paragraph" w:customStyle="1" w:styleId="8CC47BBDDD6140A396B81B88EA8870B23">
    <w:name w:val="8CC47BBDDD6140A396B81B88EA8870B23"/>
    <w:rsid w:val="008C7965"/>
    <w:rPr>
      <w:rFonts w:eastAsiaTheme="minorHAnsi"/>
      <w:lang w:eastAsia="en-US"/>
    </w:rPr>
  </w:style>
  <w:style w:type="paragraph" w:customStyle="1" w:styleId="FED2EBD600BC41D9A4236C2E8FA4911B3">
    <w:name w:val="FED2EBD600BC41D9A4236C2E8FA4911B3"/>
    <w:rsid w:val="008C7965"/>
    <w:rPr>
      <w:rFonts w:eastAsiaTheme="minorHAnsi"/>
      <w:lang w:eastAsia="en-US"/>
    </w:rPr>
  </w:style>
  <w:style w:type="paragraph" w:customStyle="1" w:styleId="16AD9A232DC4430F819F0AB4D8BFFADD3">
    <w:name w:val="16AD9A232DC4430F819F0AB4D8BFFADD3"/>
    <w:rsid w:val="008C7965"/>
    <w:rPr>
      <w:rFonts w:eastAsiaTheme="minorHAnsi"/>
      <w:lang w:eastAsia="en-US"/>
    </w:rPr>
  </w:style>
  <w:style w:type="paragraph" w:customStyle="1" w:styleId="579F7EA10FF1403B973C81F1A8BFA20C3">
    <w:name w:val="579F7EA10FF1403B973C81F1A8BFA20C3"/>
    <w:rsid w:val="008C7965"/>
    <w:rPr>
      <w:rFonts w:eastAsiaTheme="minorHAnsi"/>
      <w:lang w:eastAsia="en-US"/>
    </w:rPr>
  </w:style>
  <w:style w:type="paragraph" w:customStyle="1" w:styleId="05BACE33D33D46FD9A6ED5E97F54197D3">
    <w:name w:val="05BACE33D33D46FD9A6ED5E97F54197D3"/>
    <w:rsid w:val="008C7965"/>
    <w:rPr>
      <w:rFonts w:eastAsiaTheme="minorHAnsi"/>
      <w:lang w:eastAsia="en-US"/>
    </w:rPr>
  </w:style>
  <w:style w:type="paragraph" w:customStyle="1" w:styleId="618C8D94D05040E392DDCE8B3644ACC03">
    <w:name w:val="618C8D94D05040E392DDCE8B3644ACC03"/>
    <w:rsid w:val="008C7965"/>
    <w:rPr>
      <w:rFonts w:eastAsiaTheme="minorHAnsi"/>
      <w:lang w:eastAsia="en-US"/>
    </w:rPr>
  </w:style>
  <w:style w:type="paragraph" w:customStyle="1" w:styleId="889E402603D64AEE9F4666C6BAD20FA23">
    <w:name w:val="889E402603D64AEE9F4666C6BAD20FA23"/>
    <w:rsid w:val="008C7965"/>
    <w:rPr>
      <w:rFonts w:eastAsiaTheme="minorHAnsi"/>
      <w:lang w:eastAsia="en-US"/>
    </w:rPr>
  </w:style>
  <w:style w:type="paragraph" w:customStyle="1" w:styleId="89A230838B2F43BD954E32D00C26A3333">
    <w:name w:val="89A230838B2F43BD954E32D00C26A3333"/>
    <w:rsid w:val="008C7965"/>
    <w:rPr>
      <w:rFonts w:eastAsiaTheme="minorHAnsi"/>
      <w:lang w:eastAsia="en-US"/>
    </w:rPr>
  </w:style>
  <w:style w:type="paragraph" w:customStyle="1" w:styleId="F85480172AD542DF830593FB8167C41A3">
    <w:name w:val="F85480172AD542DF830593FB8167C41A3"/>
    <w:rsid w:val="008C7965"/>
    <w:rPr>
      <w:rFonts w:eastAsiaTheme="minorHAnsi"/>
      <w:lang w:eastAsia="en-US"/>
    </w:rPr>
  </w:style>
  <w:style w:type="paragraph" w:customStyle="1" w:styleId="AAA1F7D779954A1381F97DBBBC99B1E33">
    <w:name w:val="AAA1F7D779954A1381F97DBBBC99B1E33"/>
    <w:rsid w:val="008C7965"/>
    <w:rPr>
      <w:rFonts w:eastAsiaTheme="minorHAnsi"/>
      <w:lang w:eastAsia="en-US"/>
    </w:rPr>
  </w:style>
  <w:style w:type="paragraph" w:customStyle="1" w:styleId="F017E47FDCF4456F8972FE34AEF9B1893">
    <w:name w:val="F017E47FDCF4456F8972FE34AEF9B1893"/>
    <w:rsid w:val="008C7965"/>
    <w:rPr>
      <w:rFonts w:eastAsiaTheme="minorHAnsi"/>
      <w:lang w:eastAsia="en-US"/>
    </w:rPr>
  </w:style>
  <w:style w:type="paragraph" w:customStyle="1" w:styleId="D662B520A4FD4DFFAE142336B4F81F6F3">
    <w:name w:val="D662B520A4FD4DFFAE142336B4F81F6F3"/>
    <w:rsid w:val="008C7965"/>
    <w:rPr>
      <w:rFonts w:eastAsiaTheme="minorHAnsi"/>
      <w:lang w:eastAsia="en-US"/>
    </w:rPr>
  </w:style>
  <w:style w:type="paragraph" w:customStyle="1" w:styleId="C7D8602B0F05472A832859189DFC57733">
    <w:name w:val="C7D8602B0F05472A832859189DFC57733"/>
    <w:rsid w:val="008C7965"/>
    <w:rPr>
      <w:rFonts w:eastAsiaTheme="minorHAnsi"/>
      <w:lang w:eastAsia="en-US"/>
    </w:rPr>
  </w:style>
  <w:style w:type="paragraph" w:customStyle="1" w:styleId="3C7A38A770064EDB94D8BDF95C0292953">
    <w:name w:val="3C7A38A770064EDB94D8BDF95C0292953"/>
    <w:rsid w:val="008C7965"/>
    <w:rPr>
      <w:rFonts w:eastAsiaTheme="minorHAnsi"/>
      <w:lang w:eastAsia="en-US"/>
    </w:rPr>
  </w:style>
  <w:style w:type="paragraph" w:customStyle="1" w:styleId="DC535EB578C94A6DA893139360F46FDB3">
    <w:name w:val="DC535EB578C94A6DA893139360F46FDB3"/>
    <w:rsid w:val="008C7965"/>
    <w:rPr>
      <w:rFonts w:eastAsiaTheme="minorHAnsi"/>
      <w:lang w:eastAsia="en-US"/>
    </w:rPr>
  </w:style>
  <w:style w:type="paragraph" w:customStyle="1" w:styleId="D02459EBA21B4AE69297157F22EA69773">
    <w:name w:val="D02459EBA21B4AE69297157F22EA69773"/>
    <w:rsid w:val="008C7965"/>
    <w:rPr>
      <w:rFonts w:eastAsiaTheme="minorHAnsi"/>
      <w:lang w:eastAsia="en-US"/>
    </w:rPr>
  </w:style>
  <w:style w:type="paragraph" w:customStyle="1" w:styleId="306689A03E404F19A1A2B8295FE55FA83">
    <w:name w:val="306689A03E404F19A1A2B8295FE55FA83"/>
    <w:rsid w:val="008C7965"/>
    <w:rPr>
      <w:rFonts w:eastAsiaTheme="minorHAnsi"/>
      <w:lang w:eastAsia="en-US"/>
    </w:rPr>
  </w:style>
  <w:style w:type="paragraph" w:customStyle="1" w:styleId="3FB9422A4AAD486CA4165992F24C314E3">
    <w:name w:val="3FB9422A4AAD486CA4165992F24C314E3"/>
    <w:rsid w:val="008C7965"/>
    <w:rPr>
      <w:rFonts w:eastAsiaTheme="minorHAnsi"/>
      <w:lang w:eastAsia="en-US"/>
    </w:rPr>
  </w:style>
  <w:style w:type="paragraph" w:customStyle="1" w:styleId="647CF2FF59A841AE871E6C711A776C623">
    <w:name w:val="647CF2FF59A841AE871E6C711A776C623"/>
    <w:rsid w:val="008C7965"/>
    <w:rPr>
      <w:rFonts w:eastAsiaTheme="minorHAnsi"/>
      <w:lang w:eastAsia="en-US"/>
    </w:rPr>
  </w:style>
  <w:style w:type="paragraph" w:customStyle="1" w:styleId="4DCF8370200D40CBB66945D3CB7C5A9A3">
    <w:name w:val="4DCF8370200D40CBB66945D3CB7C5A9A3"/>
    <w:rsid w:val="008C7965"/>
    <w:rPr>
      <w:rFonts w:eastAsiaTheme="minorHAnsi"/>
      <w:lang w:eastAsia="en-US"/>
    </w:rPr>
  </w:style>
  <w:style w:type="paragraph" w:customStyle="1" w:styleId="67D3EC0BF017479F961FF525E1C2F6503">
    <w:name w:val="67D3EC0BF017479F961FF525E1C2F6503"/>
    <w:rsid w:val="008C7965"/>
    <w:rPr>
      <w:rFonts w:eastAsiaTheme="minorHAnsi"/>
      <w:lang w:eastAsia="en-US"/>
    </w:rPr>
  </w:style>
  <w:style w:type="paragraph" w:customStyle="1" w:styleId="9982918DEB414E54B955F1185A1658983">
    <w:name w:val="9982918DEB414E54B955F1185A1658983"/>
    <w:rsid w:val="008C7965"/>
    <w:rPr>
      <w:rFonts w:eastAsiaTheme="minorHAnsi"/>
      <w:lang w:eastAsia="en-US"/>
    </w:rPr>
  </w:style>
  <w:style w:type="paragraph" w:customStyle="1" w:styleId="FD7C34B0F6964DF6852824C9F09F08543">
    <w:name w:val="FD7C34B0F6964DF6852824C9F09F08543"/>
    <w:rsid w:val="008C7965"/>
    <w:rPr>
      <w:rFonts w:eastAsiaTheme="minorHAnsi"/>
      <w:lang w:eastAsia="en-US"/>
    </w:rPr>
  </w:style>
  <w:style w:type="paragraph" w:customStyle="1" w:styleId="CAF1FD6A08FE422EA0D12783F79AD7B13">
    <w:name w:val="CAF1FD6A08FE422EA0D12783F79AD7B13"/>
    <w:rsid w:val="008C7965"/>
    <w:rPr>
      <w:rFonts w:eastAsiaTheme="minorHAnsi"/>
      <w:lang w:eastAsia="en-US"/>
    </w:rPr>
  </w:style>
  <w:style w:type="paragraph" w:customStyle="1" w:styleId="51194857EEEA4D4D8783F2B4B285ADDA3">
    <w:name w:val="51194857EEEA4D4D8783F2B4B285ADDA3"/>
    <w:rsid w:val="008C7965"/>
    <w:rPr>
      <w:rFonts w:eastAsiaTheme="minorHAnsi"/>
      <w:lang w:eastAsia="en-US"/>
    </w:rPr>
  </w:style>
  <w:style w:type="paragraph" w:customStyle="1" w:styleId="BFEB2EB1339746B999EEA3FA7EC766223">
    <w:name w:val="BFEB2EB1339746B999EEA3FA7EC766223"/>
    <w:rsid w:val="008C7965"/>
    <w:rPr>
      <w:rFonts w:eastAsiaTheme="minorHAnsi"/>
      <w:lang w:eastAsia="en-US"/>
    </w:rPr>
  </w:style>
  <w:style w:type="paragraph" w:customStyle="1" w:styleId="86087F00B037422083F043AFEDAB3B7C3">
    <w:name w:val="86087F00B037422083F043AFEDAB3B7C3"/>
    <w:rsid w:val="008C7965"/>
    <w:rPr>
      <w:rFonts w:eastAsiaTheme="minorHAnsi"/>
      <w:lang w:eastAsia="en-US"/>
    </w:rPr>
  </w:style>
  <w:style w:type="paragraph" w:customStyle="1" w:styleId="981CF05391694E32A2C222AFAF2A84013">
    <w:name w:val="981CF05391694E32A2C222AFAF2A84013"/>
    <w:rsid w:val="008C7965"/>
    <w:rPr>
      <w:rFonts w:eastAsiaTheme="minorHAnsi"/>
      <w:lang w:eastAsia="en-US"/>
    </w:rPr>
  </w:style>
  <w:style w:type="paragraph" w:customStyle="1" w:styleId="6C876702573B4389B740AB5FC10DDA983">
    <w:name w:val="6C876702573B4389B740AB5FC10DDA983"/>
    <w:rsid w:val="008C7965"/>
    <w:rPr>
      <w:rFonts w:eastAsiaTheme="minorHAnsi"/>
      <w:lang w:eastAsia="en-US"/>
    </w:rPr>
  </w:style>
  <w:style w:type="paragraph" w:customStyle="1" w:styleId="466762BBD2BB4E9B9E4F05633B2B1C663">
    <w:name w:val="466762BBD2BB4E9B9E4F05633B2B1C663"/>
    <w:rsid w:val="008C7965"/>
    <w:rPr>
      <w:rFonts w:eastAsiaTheme="minorHAnsi"/>
      <w:lang w:eastAsia="en-US"/>
    </w:rPr>
  </w:style>
  <w:style w:type="paragraph" w:customStyle="1" w:styleId="636DD8C5BB04403AACB353572A49561D3">
    <w:name w:val="636DD8C5BB04403AACB353572A49561D3"/>
    <w:rsid w:val="008C7965"/>
    <w:rPr>
      <w:rFonts w:eastAsiaTheme="minorHAnsi"/>
      <w:lang w:eastAsia="en-US"/>
    </w:rPr>
  </w:style>
  <w:style w:type="paragraph" w:customStyle="1" w:styleId="DC685E20E421436CBAD570A692A43CB93">
    <w:name w:val="DC685E20E421436CBAD570A692A43CB93"/>
    <w:rsid w:val="008C7965"/>
    <w:rPr>
      <w:rFonts w:eastAsiaTheme="minorHAnsi"/>
      <w:lang w:eastAsia="en-US"/>
    </w:rPr>
  </w:style>
  <w:style w:type="paragraph" w:customStyle="1" w:styleId="2E4B701540F44FAD8D31144F239AC6073">
    <w:name w:val="2E4B701540F44FAD8D31144F239AC6073"/>
    <w:rsid w:val="008C7965"/>
    <w:rPr>
      <w:rFonts w:eastAsiaTheme="minorHAnsi"/>
      <w:lang w:eastAsia="en-US"/>
    </w:rPr>
  </w:style>
  <w:style w:type="paragraph" w:customStyle="1" w:styleId="6130EB89C6EE41A98443ACF8A327B3223">
    <w:name w:val="6130EB89C6EE41A98443ACF8A327B3223"/>
    <w:rsid w:val="008C7965"/>
    <w:rPr>
      <w:rFonts w:eastAsiaTheme="minorHAnsi"/>
      <w:lang w:eastAsia="en-US"/>
    </w:rPr>
  </w:style>
  <w:style w:type="paragraph" w:customStyle="1" w:styleId="13C335A123A249A7A0811CE0CA4B62E83">
    <w:name w:val="13C335A123A249A7A0811CE0CA4B62E83"/>
    <w:rsid w:val="008C7965"/>
    <w:rPr>
      <w:rFonts w:eastAsiaTheme="minorHAnsi"/>
      <w:lang w:eastAsia="en-US"/>
    </w:rPr>
  </w:style>
  <w:style w:type="paragraph" w:customStyle="1" w:styleId="227CFD8103F44406A5A30CCC5F69C6113">
    <w:name w:val="227CFD8103F44406A5A30CCC5F69C6113"/>
    <w:rsid w:val="008C7965"/>
    <w:rPr>
      <w:rFonts w:eastAsiaTheme="minorHAnsi"/>
      <w:lang w:eastAsia="en-US"/>
    </w:rPr>
  </w:style>
  <w:style w:type="paragraph" w:customStyle="1" w:styleId="1B8BEE6473A04CC6B066DCB2CB3824943">
    <w:name w:val="1B8BEE6473A04CC6B066DCB2CB3824943"/>
    <w:rsid w:val="008C7965"/>
    <w:rPr>
      <w:rFonts w:eastAsiaTheme="minorHAnsi"/>
      <w:lang w:eastAsia="en-US"/>
    </w:rPr>
  </w:style>
  <w:style w:type="paragraph" w:customStyle="1" w:styleId="33F1EB0986194FFFA41799016244EC923">
    <w:name w:val="33F1EB0986194FFFA41799016244EC923"/>
    <w:rsid w:val="008C7965"/>
    <w:rPr>
      <w:rFonts w:eastAsiaTheme="minorHAnsi"/>
      <w:lang w:eastAsia="en-US"/>
    </w:rPr>
  </w:style>
  <w:style w:type="paragraph" w:customStyle="1" w:styleId="9BCFCF959E61496C8370B7E29F8C407B3">
    <w:name w:val="9BCFCF959E61496C8370B7E29F8C407B3"/>
    <w:rsid w:val="008C7965"/>
    <w:rPr>
      <w:rFonts w:eastAsiaTheme="minorHAnsi"/>
      <w:lang w:eastAsia="en-US"/>
    </w:rPr>
  </w:style>
  <w:style w:type="paragraph" w:customStyle="1" w:styleId="64D4601D741A4D8895B758319833554E3">
    <w:name w:val="64D4601D741A4D8895B758319833554E3"/>
    <w:rsid w:val="008C7965"/>
    <w:rPr>
      <w:rFonts w:eastAsiaTheme="minorHAnsi"/>
      <w:lang w:eastAsia="en-US"/>
    </w:rPr>
  </w:style>
  <w:style w:type="paragraph" w:customStyle="1" w:styleId="40856FD01BEC496A888BBC35C59197743">
    <w:name w:val="40856FD01BEC496A888BBC35C59197743"/>
    <w:rsid w:val="008C7965"/>
    <w:rPr>
      <w:rFonts w:eastAsiaTheme="minorHAnsi"/>
      <w:lang w:eastAsia="en-US"/>
    </w:rPr>
  </w:style>
  <w:style w:type="paragraph" w:customStyle="1" w:styleId="8829EA2D80484E7286C40622E864B2113">
    <w:name w:val="8829EA2D80484E7286C40622E864B2113"/>
    <w:rsid w:val="008C7965"/>
    <w:rPr>
      <w:rFonts w:eastAsiaTheme="minorHAnsi"/>
      <w:lang w:eastAsia="en-US"/>
    </w:rPr>
  </w:style>
  <w:style w:type="paragraph" w:customStyle="1" w:styleId="DAA535635BC446A3A2CE945F89FA445A3">
    <w:name w:val="DAA535635BC446A3A2CE945F89FA445A3"/>
    <w:rsid w:val="008C7965"/>
    <w:rPr>
      <w:rFonts w:eastAsiaTheme="minorHAnsi"/>
      <w:lang w:eastAsia="en-US"/>
    </w:rPr>
  </w:style>
  <w:style w:type="paragraph" w:customStyle="1" w:styleId="BE7888338E264DAB9CC781B0985023FE3">
    <w:name w:val="BE7888338E264DAB9CC781B0985023FE3"/>
    <w:rsid w:val="008C7965"/>
    <w:rPr>
      <w:rFonts w:eastAsiaTheme="minorHAnsi"/>
      <w:lang w:eastAsia="en-US"/>
    </w:rPr>
  </w:style>
  <w:style w:type="paragraph" w:customStyle="1" w:styleId="E143F6C7DF0C4F03B9B61955583407E83">
    <w:name w:val="E143F6C7DF0C4F03B9B61955583407E83"/>
    <w:rsid w:val="008C7965"/>
    <w:rPr>
      <w:rFonts w:eastAsiaTheme="minorHAnsi"/>
      <w:lang w:eastAsia="en-US"/>
    </w:rPr>
  </w:style>
  <w:style w:type="paragraph" w:customStyle="1" w:styleId="CD1CD7A619074236869ACF6D0CFBB4E73">
    <w:name w:val="CD1CD7A619074236869ACF6D0CFBB4E73"/>
    <w:rsid w:val="008C7965"/>
    <w:rPr>
      <w:rFonts w:eastAsiaTheme="minorHAnsi"/>
      <w:lang w:eastAsia="en-US"/>
    </w:rPr>
  </w:style>
  <w:style w:type="paragraph" w:customStyle="1" w:styleId="0ED477468CBA45BF96550D50097A1EFE3">
    <w:name w:val="0ED477468CBA45BF96550D50097A1EFE3"/>
    <w:rsid w:val="008C7965"/>
    <w:rPr>
      <w:rFonts w:eastAsiaTheme="minorHAnsi"/>
      <w:lang w:eastAsia="en-US"/>
    </w:rPr>
  </w:style>
  <w:style w:type="paragraph" w:customStyle="1" w:styleId="35F4577824684AC6A01ECDAEC8B21F173">
    <w:name w:val="35F4577824684AC6A01ECDAEC8B21F173"/>
    <w:rsid w:val="008C7965"/>
    <w:rPr>
      <w:rFonts w:eastAsiaTheme="minorHAnsi"/>
      <w:lang w:eastAsia="en-US"/>
    </w:rPr>
  </w:style>
  <w:style w:type="paragraph" w:customStyle="1" w:styleId="3F507C1D2A4D4BCBADE8ED7C6243E4053">
    <w:name w:val="3F507C1D2A4D4BCBADE8ED7C6243E4053"/>
    <w:rsid w:val="008C7965"/>
    <w:rPr>
      <w:rFonts w:eastAsiaTheme="minorHAnsi"/>
      <w:lang w:eastAsia="en-US"/>
    </w:rPr>
  </w:style>
  <w:style w:type="paragraph" w:customStyle="1" w:styleId="6FE7597398774DCFBC6A1955E1D7B64C3">
    <w:name w:val="6FE7597398774DCFBC6A1955E1D7B64C3"/>
    <w:rsid w:val="008C7965"/>
    <w:rPr>
      <w:rFonts w:eastAsiaTheme="minorHAnsi"/>
      <w:lang w:eastAsia="en-US"/>
    </w:rPr>
  </w:style>
  <w:style w:type="paragraph" w:customStyle="1" w:styleId="87E458C99D444E2191AC32F8E11CFB7B3">
    <w:name w:val="87E458C99D444E2191AC32F8E11CFB7B3"/>
    <w:rsid w:val="008C7965"/>
    <w:rPr>
      <w:rFonts w:eastAsiaTheme="minorHAnsi"/>
      <w:lang w:eastAsia="en-US"/>
    </w:rPr>
  </w:style>
  <w:style w:type="paragraph" w:customStyle="1" w:styleId="4F60FAB6AED74919990DA0BDFDDFA9003">
    <w:name w:val="4F60FAB6AED74919990DA0BDFDDFA9003"/>
    <w:rsid w:val="008C7965"/>
    <w:rPr>
      <w:rFonts w:eastAsiaTheme="minorHAnsi"/>
      <w:lang w:eastAsia="en-US"/>
    </w:rPr>
  </w:style>
  <w:style w:type="paragraph" w:customStyle="1" w:styleId="1CF17DF2B60246D3A4C1FCF325D9E3662">
    <w:name w:val="1CF17DF2B60246D3A4C1FCF325D9E3662"/>
    <w:rsid w:val="008C7965"/>
    <w:rPr>
      <w:rFonts w:eastAsiaTheme="minorHAnsi"/>
      <w:lang w:eastAsia="en-US"/>
    </w:rPr>
  </w:style>
  <w:style w:type="paragraph" w:customStyle="1" w:styleId="3718A35578E14CC2B781502C27D700A11">
    <w:name w:val="3718A35578E14CC2B781502C27D700A11"/>
    <w:rsid w:val="008C7965"/>
    <w:rPr>
      <w:rFonts w:eastAsiaTheme="minorHAnsi"/>
      <w:lang w:eastAsia="en-US"/>
    </w:rPr>
  </w:style>
  <w:style w:type="paragraph" w:customStyle="1" w:styleId="5BC27753BE364E2B9E697D807D6E524C2">
    <w:name w:val="5BC27753BE364E2B9E697D807D6E524C2"/>
    <w:rsid w:val="008C7965"/>
    <w:rPr>
      <w:rFonts w:eastAsiaTheme="minorHAnsi"/>
      <w:lang w:eastAsia="en-US"/>
    </w:rPr>
  </w:style>
  <w:style w:type="paragraph" w:customStyle="1" w:styleId="F06CFDA2161441D3818E38B2C7ABD6322">
    <w:name w:val="F06CFDA2161441D3818E38B2C7ABD6322"/>
    <w:rsid w:val="008C7965"/>
    <w:rPr>
      <w:rFonts w:eastAsiaTheme="minorHAnsi"/>
      <w:lang w:eastAsia="en-US"/>
    </w:rPr>
  </w:style>
  <w:style w:type="paragraph" w:customStyle="1" w:styleId="7A94A04A559E468696DEC65CC43CEE012">
    <w:name w:val="7A94A04A559E468696DEC65CC43CEE012"/>
    <w:rsid w:val="008C7965"/>
    <w:rPr>
      <w:rFonts w:eastAsiaTheme="minorHAnsi"/>
      <w:lang w:eastAsia="en-US"/>
    </w:rPr>
  </w:style>
  <w:style w:type="paragraph" w:customStyle="1" w:styleId="56BD164F317F4E8CBD8FFBE40702968F3">
    <w:name w:val="56BD164F317F4E8CBD8FFBE40702968F3"/>
    <w:rsid w:val="008C7965"/>
    <w:rPr>
      <w:rFonts w:eastAsiaTheme="minorHAnsi"/>
      <w:lang w:eastAsia="en-US"/>
    </w:rPr>
  </w:style>
  <w:style w:type="paragraph" w:customStyle="1" w:styleId="53A20F99E25F46EA80F83530B8EFE2753">
    <w:name w:val="53A20F99E25F46EA80F83530B8EFE2753"/>
    <w:rsid w:val="008C7965"/>
    <w:rPr>
      <w:rFonts w:eastAsiaTheme="minorHAnsi"/>
      <w:lang w:eastAsia="en-US"/>
    </w:rPr>
  </w:style>
  <w:style w:type="paragraph" w:customStyle="1" w:styleId="E83083504DB44FA1AFAA3EC9B122D9C53">
    <w:name w:val="E83083504DB44FA1AFAA3EC9B122D9C53"/>
    <w:rsid w:val="008C7965"/>
    <w:rPr>
      <w:rFonts w:eastAsiaTheme="minorHAnsi"/>
      <w:lang w:eastAsia="en-US"/>
    </w:rPr>
  </w:style>
  <w:style w:type="paragraph" w:customStyle="1" w:styleId="8D244432DA7E4A28A9C0038829BF70F83">
    <w:name w:val="8D244432DA7E4A28A9C0038829BF70F83"/>
    <w:rsid w:val="008C7965"/>
    <w:rPr>
      <w:rFonts w:eastAsiaTheme="minorHAnsi"/>
      <w:lang w:eastAsia="en-US"/>
    </w:rPr>
  </w:style>
  <w:style w:type="paragraph" w:customStyle="1" w:styleId="B4E9DDDE1EB74322986B5F5BA3407B023">
    <w:name w:val="B4E9DDDE1EB74322986B5F5BA3407B023"/>
    <w:rsid w:val="008C7965"/>
    <w:rPr>
      <w:rFonts w:eastAsiaTheme="minorHAnsi"/>
      <w:lang w:eastAsia="en-US"/>
    </w:rPr>
  </w:style>
  <w:style w:type="paragraph" w:customStyle="1" w:styleId="5BB56E3E7774457099AC27DF72BB0F1E2">
    <w:name w:val="5BB56E3E7774457099AC27DF72BB0F1E2"/>
    <w:rsid w:val="008C7965"/>
    <w:rPr>
      <w:rFonts w:eastAsiaTheme="minorHAnsi"/>
      <w:lang w:eastAsia="en-US"/>
    </w:rPr>
  </w:style>
  <w:style w:type="paragraph" w:customStyle="1" w:styleId="101F58BE1C3740768E2491FAA4E936733">
    <w:name w:val="101F58BE1C3740768E2491FAA4E936733"/>
    <w:rsid w:val="006870FD"/>
    <w:rPr>
      <w:rFonts w:eastAsiaTheme="minorHAnsi"/>
      <w:lang w:eastAsia="en-US"/>
    </w:rPr>
  </w:style>
  <w:style w:type="paragraph" w:customStyle="1" w:styleId="678DB5BC0E3C40588BAA75C1598021AB3">
    <w:name w:val="678DB5BC0E3C40588BAA75C1598021AB3"/>
    <w:rsid w:val="006870FD"/>
    <w:rPr>
      <w:rFonts w:eastAsiaTheme="minorHAnsi"/>
      <w:lang w:eastAsia="en-US"/>
    </w:rPr>
  </w:style>
  <w:style w:type="paragraph" w:customStyle="1" w:styleId="5741B663A1A646D8B3795910CD4BC9273">
    <w:name w:val="5741B663A1A646D8B3795910CD4BC9273"/>
    <w:rsid w:val="006870FD"/>
    <w:rPr>
      <w:rFonts w:eastAsiaTheme="minorHAnsi"/>
      <w:lang w:eastAsia="en-US"/>
    </w:rPr>
  </w:style>
  <w:style w:type="paragraph" w:customStyle="1" w:styleId="1FC00D907FCD459181357923113150EF3">
    <w:name w:val="1FC00D907FCD459181357923113150EF3"/>
    <w:rsid w:val="006870FD"/>
    <w:rPr>
      <w:rFonts w:eastAsiaTheme="minorHAnsi"/>
      <w:lang w:eastAsia="en-US"/>
    </w:rPr>
  </w:style>
  <w:style w:type="paragraph" w:customStyle="1" w:styleId="7C9340255A634B34A2BEF1849941BB052">
    <w:name w:val="7C9340255A634B34A2BEF1849941BB052"/>
    <w:rsid w:val="006870FD"/>
    <w:rPr>
      <w:rFonts w:eastAsiaTheme="minorHAnsi"/>
      <w:lang w:eastAsia="en-US"/>
    </w:rPr>
  </w:style>
  <w:style w:type="paragraph" w:customStyle="1" w:styleId="A618B4B8B45B44FC8CE1E435EF5A02FF3">
    <w:name w:val="A618B4B8B45B44FC8CE1E435EF5A02FF3"/>
    <w:rsid w:val="006870FD"/>
    <w:rPr>
      <w:rFonts w:eastAsiaTheme="minorHAnsi"/>
      <w:lang w:eastAsia="en-US"/>
    </w:rPr>
  </w:style>
  <w:style w:type="paragraph" w:customStyle="1" w:styleId="48F1AB7B386C45FA8942B02C17B174D03">
    <w:name w:val="48F1AB7B386C45FA8942B02C17B174D03"/>
    <w:rsid w:val="006870FD"/>
    <w:rPr>
      <w:rFonts w:eastAsiaTheme="minorHAnsi"/>
      <w:lang w:eastAsia="en-US"/>
    </w:rPr>
  </w:style>
  <w:style w:type="paragraph" w:customStyle="1" w:styleId="BA27BE725088409C9D4165D8C121C4083">
    <w:name w:val="BA27BE725088409C9D4165D8C121C4083"/>
    <w:rsid w:val="006870FD"/>
    <w:rPr>
      <w:rFonts w:eastAsiaTheme="minorHAnsi"/>
      <w:lang w:eastAsia="en-US"/>
    </w:rPr>
  </w:style>
  <w:style w:type="paragraph" w:customStyle="1" w:styleId="6FE8075C75F047E19CDD8DAE7312E4A03">
    <w:name w:val="6FE8075C75F047E19CDD8DAE7312E4A03"/>
    <w:rsid w:val="006870FD"/>
    <w:rPr>
      <w:rFonts w:eastAsiaTheme="minorHAnsi"/>
      <w:lang w:eastAsia="en-US"/>
    </w:rPr>
  </w:style>
  <w:style w:type="paragraph" w:customStyle="1" w:styleId="21B426FDD7BA4EB7B9F0A4845893A48D3">
    <w:name w:val="21B426FDD7BA4EB7B9F0A4845893A48D3"/>
    <w:rsid w:val="006870FD"/>
    <w:rPr>
      <w:rFonts w:eastAsiaTheme="minorHAnsi"/>
      <w:lang w:eastAsia="en-US"/>
    </w:rPr>
  </w:style>
  <w:style w:type="paragraph" w:customStyle="1" w:styleId="214B497047B84209A9DE099A63D80C863">
    <w:name w:val="214B497047B84209A9DE099A63D80C863"/>
    <w:rsid w:val="006870FD"/>
    <w:rPr>
      <w:rFonts w:eastAsiaTheme="minorHAnsi"/>
      <w:lang w:eastAsia="en-US"/>
    </w:rPr>
  </w:style>
  <w:style w:type="paragraph" w:customStyle="1" w:styleId="4FFB287386AE4A8090865AFB434C90ED3">
    <w:name w:val="4FFB287386AE4A8090865AFB434C90ED3"/>
    <w:rsid w:val="006870FD"/>
    <w:rPr>
      <w:rFonts w:eastAsiaTheme="minorHAnsi"/>
      <w:lang w:eastAsia="en-US"/>
    </w:rPr>
  </w:style>
  <w:style w:type="paragraph" w:customStyle="1" w:styleId="7A5958DC34164FCD8B099F1A06D0F1D53">
    <w:name w:val="7A5958DC34164FCD8B099F1A06D0F1D53"/>
    <w:rsid w:val="006870FD"/>
    <w:rPr>
      <w:rFonts w:eastAsiaTheme="minorHAnsi"/>
      <w:lang w:eastAsia="en-US"/>
    </w:rPr>
  </w:style>
  <w:style w:type="paragraph" w:customStyle="1" w:styleId="FB68FC4A971C45A1AEAC784EED9BE3D53">
    <w:name w:val="FB68FC4A971C45A1AEAC784EED9BE3D53"/>
    <w:rsid w:val="006870FD"/>
    <w:rPr>
      <w:rFonts w:eastAsiaTheme="minorHAnsi"/>
      <w:lang w:eastAsia="en-US"/>
    </w:rPr>
  </w:style>
  <w:style w:type="paragraph" w:customStyle="1" w:styleId="4F3DA6FEBB3B4BDA85B6DA0D41ECD2893">
    <w:name w:val="4F3DA6FEBB3B4BDA85B6DA0D41ECD2893"/>
    <w:rsid w:val="006870FD"/>
    <w:rPr>
      <w:rFonts w:eastAsiaTheme="minorHAnsi"/>
      <w:lang w:eastAsia="en-US"/>
    </w:rPr>
  </w:style>
  <w:style w:type="paragraph" w:customStyle="1" w:styleId="EE3A62C67000448EBE8C5EA5AFED8B1F3">
    <w:name w:val="EE3A62C67000448EBE8C5EA5AFED8B1F3"/>
    <w:rsid w:val="006870FD"/>
    <w:rPr>
      <w:rFonts w:eastAsiaTheme="minorHAnsi"/>
      <w:lang w:eastAsia="en-US"/>
    </w:rPr>
  </w:style>
  <w:style w:type="paragraph" w:customStyle="1" w:styleId="86F26F2576F64159A8A45ED8B63732BD3">
    <w:name w:val="86F26F2576F64159A8A45ED8B63732BD3"/>
    <w:rsid w:val="006870FD"/>
    <w:rPr>
      <w:rFonts w:eastAsiaTheme="minorHAnsi"/>
      <w:lang w:eastAsia="en-US"/>
    </w:rPr>
  </w:style>
  <w:style w:type="paragraph" w:customStyle="1" w:styleId="1524DD4A79B54ADD9813871779887C903">
    <w:name w:val="1524DD4A79B54ADD9813871779887C903"/>
    <w:rsid w:val="006870FD"/>
    <w:rPr>
      <w:rFonts w:eastAsiaTheme="minorHAnsi"/>
      <w:lang w:eastAsia="en-US"/>
    </w:rPr>
  </w:style>
  <w:style w:type="paragraph" w:customStyle="1" w:styleId="2741FF6DA43644D88CD954B168D74AA93">
    <w:name w:val="2741FF6DA43644D88CD954B168D74AA93"/>
    <w:rsid w:val="006870FD"/>
    <w:rPr>
      <w:rFonts w:eastAsiaTheme="minorHAnsi"/>
      <w:lang w:eastAsia="en-US"/>
    </w:rPr>
  </w:style>
  <w:style w:type="paragraph" w:customStyle="1" w:styleId="8F42D38FE64D40D68E4838BCD1A824803">
    <w:name w:val="8F42D38FE64D40D68E4838BCD1A824803"/>
    <w:rsid w:val="006870FD"/>
    <w:rPr>
      <w:rFonts w:eastAsiaTheme="minorHAnsi"/>
      <w:lang w:eastAsia="en-US"/>
    </w:rPr>
  </w:style>
  <w:style w:type="paragraph" w:customStyle="1" w:styleId="CAE0436621FB45C4A24D42E95F8030513">
    <w:name w:val="CAE0436621FB45C4A24D42E95F8030513"/>
    <w:rsid w:val="006870FD"/>
    <w:rPr>
      <w:rFonts w:eastAsiaTheme="minorHAnsi"/>
      <w:lang w:eastAsia="en-US"/>
    </w:rPr>
  </w:style>
  <w:style w:type="paragraph" w:customStyle="1" w:styleId="53A816B4F98C4305840122DD118F44F73">
    <w:name w:val="53A816B4F98C4305840122DD118F44F73"/>
    <w:rsid w:val="006870FD"/>
    <w:rPr>
      <w:rFonts w:eastAsiaTheme="minorHAnsi"/>
      <w:lang w:eastAsia="en-US"/>
    </w:rPr>
  </w:style>
  <w:style w:type="paragraph" w:customStyle="1" w:styleId="E83124F0256449C187AE54E35C7765FD4">
    <w:name w:val="E83124F0256449C187AE54E35C7765FD4"/>
    <w:rsid w:val="006870FD"/>
    <w:rPr>
      <w:rFonts w:eastAsiaTheme="minorHAnsi"/>
      <w:lang w:eastAsia="en-US"/>
    </w:rPr>
  </w:style>
  <w:style w:type="paragraph" w:customStyle="1" w:styleId="5BF79BE3BE1F4B3789D0B3EFF0B2A9524">
    <w:name w:val="5BF79BE3BE1F4B3789D0B3EFF0B2A9524"/>
    <w:rsid w:val="006870FD"/>
    <w:rPr>
      <w:rFonts w:eastAsiaTheme="minorHAnsi"/>
      <w:lang w:eastAsia="en-US"/>
    </w:rPr>
  </w:style>
  <w:style w:type="paragraph" w:customStyle="1" w:styleId="5C42EF47BB3542A0865446720C6A17BD4">
    <w:name w:val="5C42EF47BB3542A0865446720C6A17BD4"/>
    <w:rsid w:val="006870FD"/>
    <w:rPr>
      <w:rFonts w:eastAsiaTheme="minorHAnsi"/>
      <w:lang w:eastAsia="en-US"/>
    </w:rPr>
  </w:style>
  <w:style w:type="paragraph" w:customStyle="1" w:styleId="898B4748E1124DAF8D9B2AAE8F612DDA4">
    <w:name w:val="898B4748E1124DAF8D9B2AAE8F612DDA4"/>
    <w:rsid w:val="006870FD"/>
    <w:rPr>
      <w:rFonts w:eastAsiaTheme="minorHAnsi"/>
      <w:lang w:eastAsia="en-US"/>
    </w:rPr>
  </w:style>
  <w:style w:type="paragraph" w:customStyle="1" w:styleId="6AA26E0F7ACC4AB29C2F2FD9E34ACA964">
    <w:name w:val="6AA26E0F7ACC4AB29C2F2FD9E34ACA964"/>
    <w:rsid w:val="006870FD"/>
    <w:rPr>
      <w:rFonts w:eastAsiaTheme="minorHAnsi"/>
      <w:lang w:eastAsia="en-US"/>
    </w:rPr>
  </w:style>
  <w:style w:type="paragraph" w:customStyle="1" w:styleId="CA7E201862EE4F5497CA8BF2D83477CA4">
    <w:name w:val="CA7E201862EE4F5497CA8BF2D83477CA4"/>
    <w:rsid w:val="006870FD"/>
    <w:rPr>
      <w:rFonts w:eastAsiaTheme="minorHAnsi"/>
      <w:lang w:eastAsia="en-US"/>
    </w:rPr>
  </w:style>
  <w:style w:type="paragraph" w:customStyle="1" w:styleId="CF65921409FE49588BCE3948F1696D3D4">
    <w:name w:val="CF65921409FE49588BCE3948F1696D3D4"/>
    <w:rsid w:val="006870FD"/>
    <w:rPr>
      <w:rFonts w:eastAsiaTheme="minorHAnsi"/>
      <w:lang w:eastAsia="en-US"/>
    </w:rPr>
  </w:style>
  <w:style w:type="paragraph" w:customStyle="1" w:styleId="892DF813BE464DAEB47BE139365EA20A4">
    <w:name w:val="892DF813BE464DAEB47BE139365EA20A4"/>
    <w:rsid w:val="006870FD"/>
    <w:rPr>
      <w:rFonts w:eastAsiaTheme="minorHAnsi"/>
      <w:lang w:eastAsia="en-US"/>
    </w:rPr>
  </w:style>
  <w:style w:type="paragraph" w:customStyle="1" w:styleId="8D3795CD68604EB599F5646837AA09F64">
    <w:name w:val="8D3795CD68604EB599F5646837AA09F64"/>
    <w:rsid w:val="006870FD"/>
    <w:rPr>
      <w:rFonts w:eastAsiaTheme="minorHAnsi"/>
      <w:lang w:eastAsia="en-US"/>
    </w:rPr>
  </w:style>
  <w:style w:type="paragraph" w:customStyle="1" w:styleId="B6414B535E2D4422ADCA4B6AD0CBF5704">
    <w:name w:val="B6414B535E2D4422ADCA4B6AD0CBF5704"/>
    <w:rsid w:val="006870FD"/>
    <w:rPr>
      <w:rFonts w:eastAsiaTheme="minorHAnsi"/>
      <w:lang w:eastAsia="en-US"/>
    </w:rPr>
  </w:style>
  <w:style w:type="paragraph" w:customStyle="1" w:styleId="A13E325CF6844A488EB130E8FF6F80574">
    <w:name w:val="A13E325CF6844A488EB130E8FF6F80574"/>
    <w:rsid w:val="006870FD"/>
    <w:rPr>
      <w:rFonts w:eastAsiaTheme="minorHAnsi"/>
      <w:lang w:eastAsia="en-US"/>
    </w:rPr>
  </w:style>
  <w:style w:type="paragraph" w:customStyle="1" w:styleId="5FD0DA9863DE4C0BBA0A463B6B9C30EE4">
    <w:name w:val="5FD0DA9863DE4C0BBA0A463B6B9C30EE4"/>
    <w:rsid w:val="006870FD"/>
    <w:rPr>
      <w:rFonts w:eastAsiaTheme="minorHAnsi"/>
      <w:lang w:eastAsia="en-US"/>
    </w:rPr>
  </w:style>
  <w:style w:type="paragraph" w:customStyle="1" w:styleId="E25D084CAF9249BCB8E18A7B93E3198E4">
    <w:name w:val="E25D084CAF9249BCB8E18A7B93E3198E4"/>
    <w:rsid w:val="006870FD"/>
    <w:rPr>
      <w:rFonts w:eastAsiaTheme="minorHAnsi"/>
      <w:lang w:eastAsia="en-US"/>
    </w:rPr>
  </w:style>
  <w:style w:type="paragraph" w:customStyle="1" w:styleId="11F2D91AF6A84282B11E8600E2B329494">
    <w:name w:val="11F2D91AF6A84282B11E8600E2B329494"/>
    <w:rsid w:val="006870FD"/>
    <w:rPr>
      <w:rFonts w:eastAsiaTheme="minorHAnsi"/>
      <w:lang w:eastAsia="en-US"/>
    </w:rPr>
  </w:style>
  <w:style w:type="paragraph" w:customStyle="1" w:styleId="0FE05F4427E24EE4946907854B922BC24">
    <w:name w:val="0FE05F4427E24EE4946907854B922BC24"/>
    <w:rsid w:val="006870FD"/>
    <w:rPr>
      <w:rFonts w:eastAsiaTheme="minorHAnsi"/>
      <w:lang w:eastAsia="en-US"/>
    </w:rPr>
  </w:style>
  <w:style w:type="paragraph" w:customStyle="1" w:styleId="E5E0B589C6EC4EA39F1ABFA4F891B7284">
    <w:name w:val="E5E0B589C6EC4EA39F1ABFA4F891B7284"/>
    <w:rsid w:val="006870FD"/>
    <w:rPr>
      <w:rFonts w:eastAsiaTheme="minorHAnsi"/>
      <w:lang w:eastAsia="en-US"/>
    </w:rPr>
  </w:style>
  <w:style w:type="paragraph" w:customStyle="1" w:styleId="8CC47BBDDD6140A396B81B88EA8870B24">
    <w:name w:val="8CC47BBDDD6140A396B81B88EA8870B24"/>
    <w:rsid w:val="006870FD"/>
    <w:rPr>
      <w:rFonts w:eastAsiaTheme="minorHAnsi"/>
      <w:lang w:eastAsia="en-US"/>
    </w:rPr>
  </w:style>
  <w:style w:type="paragraph" w:customStyle="1" w:styleId="FED2EBD600BC41D9A4236C2E8FA4911B4">
    <w:name w:val="FED2EBD600BC41D9A4236C2E8FA4911B4"/>
    <w:rsid w:val="006870FD"/>
    <w:rPr>
      <w:rFonts w:eastAsiaTheme="minorHAnsi"/>
      <w:lang w:eastAsia="en-US"/>
    </w:rPr>
  </w:style>
  <w:style w:type="paragraph" w:customStyle="1" w:styleId="16AD9A232DC4430F819F0AB4D8BFFADD4">
    <w:name w:val="16AD9A232DC4430F819F0AB4D8BFFADD4"/>
    <w:rsid w:val="006870FD"/>
    <w:rPr>
      <w:rFonts w:eastAsiaTheme="minorHAnsi"/>
      <w:lang w:eastAsia="en-US"/>
    </w:rPr>
  </w:style>
  <w:style w:type="paragraph" w:customStyle="1" w:styleId="579F7EA10FF1403B973C81F1A8BFA20C4">
    <w:name w:val="579F7EA10FF1403B973C81F1A8BFA20C4"/>
    <w:rsid w:val="006870FD"/>
    <w:rPr>
      <w:rFonts w:eastAsiaTheme="minorHAnsi"/>
      <w:lang w:eastAsia="en-US"/>
    </w:rPr>
  </w:style>
  <w:style w:type="paragraph" w:customStyle="1" w:styleId="05BACE33D33D46FD9A6ED5E97F54197D4">
    <w:name w:val="05BACE33D33D46FD9A6ED5E97F54197D4"/>
    <w:rsid w:val="006870FD"/>
    <w:rPr>
      <w:rFonts w:eastAsiaTheme="minorHAnsi"/>
      <w:lang w:eastAsia="en-US"/>
    </w:rPr>
  </w:style>
  <w:style w:type="paragraph" w:customStyle="1" w:styleId="618C8D94D05040E392DDCE8B3644ACC04">
    <w:name w:val="618C8D94D05040E392DDCE8B3644ACC04"/>
    <w:rsid w:val="006870FD"/>
    <w:rPr>
      <w:rFonts w:eastAsiaTheme="minorHAnsi"/>
      <w:lang w:eastAsia="en-US"/>
    </w:rPr>
  </w:style>
  <w:style w:type="paragraph" w:customStyle="1" w:styleId="889E402603D64AEE9F4666C6BAD20FA24">
    <w:name w:val="889E402603D64AEE9F4666C6BAD20FA24"/>
    <w:rsid w:val="006870FD"/>
    <w:rPr>
      <w:rFonts w:eastAsiaTheme="minorHAnsi"/>
      <w:lang w:eastAsia="en-US"/>
    </w:rPr>
  </w:style>
  <w:style w:type="paragraph" w:customStyle="1" w:styleId="89A230838B2F43BD954E32D00C26A3334">
    <w:name w:val="89A230838B2F43BD954E32D00C26A3334"/>
    <w:rsid w:val="006870FD"/>
    <w:rPr>
      <w:rFonts w:eastAsiaTheme="minorHAnsi"/>
      <w:lang w:eastAsia="en-US"/>
    </w:rPr>
  </w:style>
  <w:style w:type="paragraph" w:customStyle="1" w:styleId="F85480172AD542DF830593FB8167C41A4">
    <w:name w:val="F85480172AD542DF830593FB8167C41A4"/>
    <w:rsid w:val="006870FD"/>
    <w:rPr>
      <w:rFonts w:eastAsiaTheme="minorHAnsi"/>
      <w:lang w:eastAsia="en-US"/>
    </w:rPr>
  </w:style>
  <w:style w:type="paragraph" w:customStyle="1" w:styleId="AAA1F7D779954A1381F97DBBBC99B1E34">
    <w:name w:val="AAA1F7D779954A1381F97DBBBC99B1E34"/>
    <w:rsid w:val="006870FD"/>
    <w:rPr>
      <w:rFonts w:eastAsiaTheme="minorHAnsi"/>
      <w:lang w:eastAsia="en-US"/>
    </w:rPr>
  </w:style>
  <w:style w:type="paragraph" w:customStyle="1" w:styleId="F017E47FDCF4456F8972FE34AEF9B1894">
    <w:name w:val="F017E47FDCF4456F8972FE34AEF9B1894"/>
    <w:rsid w:val="006870FD"/>
    <w:rPr>
      <w:rFonts w:eastAsiaTheme="minorHAnsi"/>
      <w:lang w:eastAsia="en-US"/>
    </w:rPr>
  </w:style>
  <w:style w:type="paragraph" w:customStyle="1" w:styleId="D662B520A4FD4DFFAE142336B4F81F6F4">
    <w:name w:val="D662B520A4FD4DFFAE142336B4F81F6F4"/>
    <w:rsid w:val="006870FD"/>
    <w:rPr>
      <w:rFonts w:eastAsiaTheme="minorHAnsi"/>
      <w:lang w:eastAsia="en-US"/>
    </w:rPr>
  </w:style>
  <w:style w:type="paragraph" w:customStyle="1" w:styleId="C7D8602B0F05472A832859189DFC57734">
    <w:name w:val="C7D8602B0F05472A832859189DFC57734"/>
    <w:rsid w:val="006870FD"/>
    <w:rPr>
      <w:rFonts w:eastAsiaTheme="minorHAnsi"/>
      <w:lang w:eastAsia="en-US"/>
    </w:rPr>
  </w:style>
  <w:style w:type="paragraph" w:customStyle="1" w:styleId="3C7A38A770064EDB94D8BDF95C0292954">
    <w:name w:val="3C7A38A770064EDB94D8BDF95C0292954"/>
    <w:rsid w:val="006870FD"/>
    <w:rPr>
      <w:rFonts w:eastAsiaTheme="minorHAnsi"/>
      <w:lang w:eastAsia="en-US"/>
    </w:rPr>
  </w:style>
  <w:style w:type="paragraph" w:customStyle="1" w:styleId="DC535EB578C94A6DA893139360F46FDB4">
    <w:name w:val="DC535EB578C94A6DA893139360F46FDB4"/>
    <w:rsid w:val="006870FD"/>
    <w:rPr>
      <w:rFonts w:eastAsiaTheme="minorHAnsi"/>
      <w:lang w:eastAsia="en-US"/>
    </w:rPr>
  </w:style>
  <w:style w:type="paragraph" w:customStyle="1" w:styleId="D02459EBA21B4AE69297157F22EA69774">
    <w:name w:val="D02459EBA21B4AE69297157F22EA69774"/>
    <w:rsid w:val="006870FD"/>
    <w:rPr>
      <w:rFonts w:eastAsiaTheme="minorHAnsi"/>
      <w:lang w:eastAsia="en-US"/>
    </w:rPr>
  </w:style>
  <w:style w:type="paragraph" w:customStyle="1" w:styleId="306689A03E404F19A1A2B8295FE55FA84">
    <w:name w:val="306689A03E404F19A1A2B8295FE55FA84"/>
    <w:rsid w:val="006870FD"/>
    <w:rPr>
      <w:rFonts w:eastAsiaTheme="minorHAnsi"/>
      <w:lang w:eastAsia="en-US"/>
    </w:rPr>
  </w:style>
  <w:style w:type="paragraph" w:customStyle="1" w:styleId="3FB9422A4AAD486CA4165992F24C314E4">
    <w:name w:val="3FB9422A4AAD486CA4165992F24C314E4"/>
    <w:rsid w:val="006870FD"/>
    <w:rPr>
      <w:rFonts w:eastAsiaTheme="minorHAnsi"/>
      <w:lang w:eastAsia="en-US"/>
    </w:rPr>
  </w:style>
  <w:style w:type="paragraph" w:customStyle="1" w:styleId="647CF2FF59A841AE871E6C711A776C624">
    <w:name w:val="647CF2FF59A841AE871E6C711A776C624"/>
    <w:rsid w:val="006870FD"/>
    <w:rPr>
      <w:rFonts w:eastAsiaTheme="minorHAnsi"/>
      <w:lang w:eastAsia="en-US"/>
    </w:rPr>
  </w:style>
  <w:style w:type="paragraph" w:customStyle="1" w:styleId="4DCF8370200D40CBB66945D3CB7C5A9A4">
    <w:name w:val="4DCF8370200D40CBB66945D3CB7C5A9A4"/>
    <w:rsid w:val="006870FD"/>
    <w:rPr>
      <w:rFonts w:eastAsiaTheme="minorHAnsi"/>
      <w:lang w:eastAsia="en-US"/>
    </w:rPr>
  </w:style>
  <w:style w:type="paragraph" w:customStyle="1" w:styleId="67D3EC0BF017479F961FF525E1C2F6504">
    <w:name w:val="67D3EC0BF017479F961FF525E1C2F6504"/>
    <w:rsid w:val="006870FD"/>
    <w:rPr>
      <w:rFonts w:eastAsiaTheme="minorHAnsi"/>
      <w:lang w:eastAsia="en-US"/>
    </w:rPr>
  </w:style>
  <w:style w:type="paragraph" w:customStyle="1" w:styleId="9982918DEB414E54B955F1185A1658984">
    <w:name w:val="9982918DEB414E54B955F1185A1658984"/>
    <w:rsid w:val="006870FD"/>
    <w:rPr>
      <w:rFonts w:eastAsiaTheme="minorHAnsi"/>
      <w:lang w:eastAsia="en-US"/>
    </w:rPr>
  </w:style>
  <w:style w:type="paragraph" w:customStyle="1" w:styleId="FD7C34B0F6964DF6852824C9F09F08544">
    <w:name w:val="FD7C34B0F6964DF6852824C9F09F08544"/>
    <w:rsid w:val="006870FD"/>
    <w:rPr>
      <w:rFonts w:eastAsiaTheme="minorHAnsi"/>
      <w:lang w:eastAsia="en-US"/>
    </w:rPr>
  </w:style>
  <w:style w:type="paragraph" w:customStyle="1" w:styleId="CAF1FD6A08FE422EA0D12783F79AD7B14">
    <w:name w:val="CAF1FD6A08FE422EA0D12783F79AD7B14"/>
    <w:rsid w:val="006870FD"/>
    <w:rPr>
      <w:rFonts w:eastAsiaTheme="minorHAnsi"/>
      <w:lang w:eastAsia="en-US"/>
    </w:rPr>
  </w:style>
  <w:style w:type="paragraph" w:customStyle="1" w:styleId="51194857EEEA4D4D8783F2B4B285ADDA4">
    <w:name w:val="51194857EEEA4D4D8783F2B4B285ADDA4"/>
    <w:rsid w:val="006870FD"/>
    <w:rPr>
      <w:rFonts w:eastAsiaTheme="minorHAnsi"/>
      <w:lang w:eastAsia="en-US"/>
    </w:rPr>
  </w:style>
  <w:style w:type="paragraph" w:customStyle="1" w:styleId="BFEB2EB1339746B999EEA3FA7EC766224">
    <w:name w:val="BFEB2EB1339746B999EEA3FA7EC766224"/>
    <w:rsid w:val="006870FD"/>
    <w:rPr>
      <w:rFonts w:eastAsiaTheme="minorHAnsi"/>
      <w:lang w:eastAsia="en-US"/>
    </w:rPr>
  </w:style>
  <w:style w:type="paragraph" w:customStyle="1" w:styleId="86087F00B037422083F043AFEDAB3B7C4">
    <w:name w:val="86087F00B037422083F043AFEDAB3B7C4"/>
    <w:rsid w:val="006870FD"/>
    <w:rPr>
      <w:rFonts w:eastAsiaTheme="minorHAnsi"/>
      <w:lang w:eastAsia="en-US"/>
    </w:rPr>
  </w:style>
  <w:style w:type="paragraph" w:customStyle="1" w:styleId="981CF05391694E32A2C222AFAF2A84014">
    <w:name w:val="981CF05391694E32A2C222AFAF2A84014"/>
    <w:rsid w:val="006870FD"/>
    <w:rPr>
      <w:rFonts w:eastAsiaTheme="minorHAnsi"/>
      <w:lang w:eastAsia="en-US"/>
    </w:rPr>
  </w:style>
  <w:style w:type="paragraph" w:customStyle="1" w:styleId="6C876702573B4389B740AB5FC10DDA984">
    <w:name w:val="6C876702573B4389B740AB5FC10DDA984"/>
    <w:rsid w:val="006870FD"/>
    <w:rPr>
      <w:rFonts w:eastAsiaTheme="minorHAnsi"/>
      <w:lang w:eastAsia="en-US"/>
    </w:rPr>
  </w:style>
  <w:style w:type="paragraph" w:customStyle="1" w:styleId="466762BBD2BB4E9B9E4F05633B2B1C664">
    <w:name w:val="466762BBD2BB4E9B9E4F05633B2B1C664"/>
    <w:rsid w:val="006870FD"/>
    <w:rPr>
      <w:rFonts w:eastAsiaTheme="minorHAnsi"/>
      <w:lang w:eastAsia="en-US"/>
    </w:rPr>
  </w:style>
  <w:style w:type="paragraph" w:customStyle="1" w:styleId="636DD8C5BB04403AACB353572A49561D4">
    <w:name w:val="636DD8C5BB04403AACB353572A49561D4"/>
    <w:rsid w:val="006870FD"/>
    <w:rPr>
      <w:rFonts w:eastAsiaTheme="minorHAnsi"/>
      <w:lang w:eastAsia="en-US"/>
    </w:rPr>
  </w:style>
  <w:style w:type="paragraph" w:customStyle="1" w:styleId="DC685E20E421436CBAD570A692A43CB94">
    <w:name w:val="DC685E20E421436CBAD570A692A43CB94"/>
    <w:rsid w:val="006870FD"/>
    <w:rPr>
      <w:rFonts w:eastAsiaTheme="minorHAnsi"/>
      <w:lang w:eastAsia="en-US"/>
    </w:rPr>
  </w:style>
  <w:style w:type="paragraph" w:customStyle="1" w:styleId="2E4B701540F44FAD8D31144F239AC6074">
    <w:name w:val="2E4B701540F44FAD8D31144F239AC6074"/>
    <w:rsid w:val="006870FD"/>
    <w:rPr>
      <w:rFonts w:eastAsiaTheme="minorHAnsi"/>
      <w:lang w:eastAsia="en-US"/>
    </w:rPr>
  </w:style>
  <w:style w:type="paragraph" w:customStyle="1" w:styleId="6130EB89C6EE41A98443ACF8A327B3224">
    <w:name w:val="6130EB89C6EE41A98443ACF8A327B3224"/>
    <w:rsid w:val="006870FD"/>
    <w:rPr>
      <w:rFonts w:eastAsiaTheme="minorHAnsi"/>
      <w:lang w:eastAsia="en-US"/>
    </w:rPr>
  </w:style>
  <w:style w:type="paragraph" w:customStyle="1" w:styleId="13C335A123A249A7A0811CE0CA4B62E84">
    <w:name w:val="13C335A123A249A7A0811CE0CA4B62E84"/>
    <w:rsid w:val="006870FD"/>
    <w:rPr>
      <w:rFonts w:eastAsiaTheme="minorHAnsi"/>
      <w:lang w:eastAsia="en-US"/>
    </w:rPr>
  </w:style>
  <w:style w:type="paragraph" w:customStyle="1" w:styleId="227CFD8103F44406A5A30CCC5F69C6114">
    <w:name w:val="227CFD8103F44406A5A30CCC5F69C6114"/>
    <w:rsid w:val="006870FD"/>
    <w:rPr>
      <w:rFonts w:eastAsiaTheme="minorHAnsi"/>
      <w:lang w:eastAsia="en-US"/>
    </w:rPr>
  </w:style>
  <w:style w:type="paragraph" w:customStyle="1" w:styleId="1B8BEE6473A04CC6B066DCB2CB3824944">
    <w:name w:val="1B8BEE6473A04CC6B066DCB2CB3824944"/>
    <w:rsid w:val="006870FD"/>
    <w:rPr>
      <w:rFonts w:eastAsiaTheme="minorHAnsi"/>
      <w:lang w:eastAsia="en-US"/>
    </w:rPr>
  </w:style>
  <w:style w:type="paragraph" w:customStyle="1" w:styleId="33F1EB0986194FFFA41799016244EC924">
    <w:name w:val="33F1EB0986194FFFA41799016244EC924"/>
    <w:rsid w:val="006870FD"/>
    <w:rPr>
      <w:rFonts w:eastAsiaTheme="minorHAnsi"/>
      <w:lang w:eastAsia="en-US"/>
    </w:rPr>
  </w:style>
  <w:style w:type="paragraph" w:customStyle="1" w:styleId="9BCFCF959E61496C8370B7E29F8C407B4">
    <w:name w:val="9BCFCF959E61496C8370B7E29F8C407B4"/>
    <w:rsid w:val="006870FD"/>
    <w:rPr>
      <w:rFonts w:eastAsiaTheme="minorHAnsi"/>
      <w:lang w:eastAsia="en-US"/>
    </w:rPr>
  </w:style>
  <w:style w:type="paragraph" w:customStyle="1" w:styleId="64D4601D741A4D8895B758319833554E4">
    <w:name w:val="64D4601D741A4D8895B758319833554E4"/>
    <w:rsid w:val="006870FD"/>
    <w:rPr>
      <w:rFonts w:eastAsiaTheme="minorHAnsi"/>
      <w:lang w:eastAsia="en-US"/>
    </w:rPr>
  </w:style>
  <w:style w:type="paragraph" w:customStyle="1" w:styleId="40856FD01BEC496A888BBC35C59197744">
    <w:name w:val="40856FD01BEC496A888BBC35C59197744"/>
    <w:rsid w:val="006870FD"/>
    <w:rPr>
      <w:rFonts w:eastAsiaTheme="minorHAnsi"/>
      <w:lang w:eastAsia="en-US"/>
    </w:rPr>
  </w:style>
  <w:style w:type="paragraph" w:customStyle="1" w:styleId="8829EA2D80484E7286C40622E864B2114">
    <w:name w:val="8829EA2D80484E7286C40622E864B2114"/>
    <w:rsid w:val="006870FD"/>
    <w:rPr>
      <w:rFonts w:eastAsiaTheme="minorHAnsi"/>
      <w:lang w:eastAsia="en-US"/>
    </w:rPr>
  </w:style>
  <w:style w:type="paragraph" w:customStyle="1" w:styleId="DAA535635BC446A3A2CE945F89FA445A4">
    <w:name w:val="DAA535635BC446A3A2CE945F89FA445A4"/>
    <w:rsid w:val="006870FD"/>
    <w:rPr>
      <w:rFonts w:eastAsiaTheme="minorHAnsi"/>
      <w:lang w:eastAsia="en-US"/>
    </w:rPr>
  </w:style>
  <w:style w:type="paragraph" w:customStyle="1" w:styleId="BE7888338E264DAB9CC781B0985023FE4">
    <w:name w:val="BE7888338E264DAB9CC781B0985023FE4"/>
    <w:rsid w:val="006870FD"/>
    <w:rPr>
      <w:rFonts w:eastAsiaTheme="minorHAnsi"/>
      <w:lang w:eastAsia="en-US"/>
    </w:rPr>
  </w:style>
  <w:style w:type="paragraph" w:customStyle="1" w:styleId="E143F6C7DF0C4F03B9B61955583407E84">
    <w:name w:val="E143F6C7DF0C4F03B9B61955583407E84"/>
    <w:rsid w:val="006870FD"/>
    <w:rPr>
      <w:rFonts w:eastAsiaTheme="minorHAnsi"/>
      <w:lang w:eastAsia="en-US"/>
    </w:rPr>
  </w:style>
  <w:style w:type="paragraph" w:customStyle="1" w:styleId="CD1CD7A619074236869ACF6D0CFBB4E74">
    <w:name w:val="CD1CD7A619074236869ACF6D0CFBB4E74"/>
    <w:rsid w:val="006870FD"/>
    <w:rPr>
      <w:rFonts w:eastAsiaTheme="minorHAnsi"/>
      <w:lang w:eastAsia="en-US"/>
    </w:rPr>
  </w:style>
  <w:style w:type="paragraph" w:customStyle="1" w:styleId="0ED477468CBA45BF96550D50097A1EFE4">
    <w:name w:val="0ED477468CBA45BF96550D50097A1EFE4"/>
    <w:rsid w:val="006870FD"/>
    <w:rPr>
      <w:rFonts w:eastAsiaTheme="minorHAnsi"/>
      <w:lang w:eastAsia="en-US"/>
    </w:rPr>
  </w:style>
  <w:style w:type="paragraph" w:customStyle="1" w:styleId="35F4577824684AC6A01ECDAEC8B21F174">
    <w:name w:val="35F4577824684AC6A01ECDAEC8B21F174"/>
    <w:rsid w:val="006870FD"/>
    <w:rPr>
      <w:rFonts w:eastAsiaTheme="minorHAnsi"/>
      <w:lang w:eastAsia="en-US"/>
    </w:rPr>
  </w:style>
  <w:style w:type="paragraph" w:customStyle="1" w:styleId="3F507C1D2A4D4BCBADE8ED7C6243E4054">
    <w:name w:val="3F507C1D2A4D4BCBADE8ED7C6243E4054"/>
    <w:rsid w:val="006870FD"/>
    <w:rPr>
      <w:rFonts w:eastAsiaTheme="minorHAnsi"/>
      <w:lang w:eastAsia="en-US"/>
    </w:rPr>
  </w:style>
  <w:style w:type="paragraph" w:customStyle="1" w:styleId="6FE7597398774DCFBC6A1955E1D7B64C4">
    <w:name w:val="6FE7597398774DCFBC6A1955E1D7B64C4"/>
    <w:rsid w:val="006870FD"/>
    <w:rPr>
      <w:rFonts w:eastAsiaTheme="minorHAnsi"/>
      <w:lang w:eastAsia="en-US"/>
    </w:rPr>
  </w:style>
  <w:style w:type="paragraph" w:customStyle="1" w:styleId="87E458C99D444E2191AC32F8E11CFB7B4">
    <w:name w:val="87E458C99D444E2191AC32F8E11CFB7B4"/>
    <w:rsid w:val="006870FD"/>
    <w:rPr>
      <w:rFonts w:eastAsiaTheme="minorHAnsi"/>
      <w:lang w:eastAsia="en-US"/>
    </w:rPr>
  </w:style>
  <w:style w:type="paragraph" w:customStyle="1" w:styleId="4F60FAB6AED74919990DA0BDFDDFA9004">
    <w:name w:val="4F60FAB6AED74919990DA0BDFDDFA9004"/>
    <w:rsid w:val="006870FD"/>
    <w:rPr>
      <w:rFonts w:eastAsiaTheme="minorHAnsi"/>
      <w:lang w:eastAsia="en-US"/>
    </w:rPr>
  </w:style>
  <w:style w:type="paragraph" w:customStyle="1" w:styleId="9E283B7128604FAEBC97B56AD7F8FA45">
    <w:name w:val="9E283B7128604FAEBC97B56AD7F8FA45"/>
    <w:rsid w:val="006870FD"/>
    <w:rPr>
      <w:rFonts w:eastAsiaTheme="minorHAnsi"/>
      <w:lang w:eastAsia="en-US"/>
    </w:rPr>
  </w:style>
  <w:style w:type="paragraph" w:customStyle="1" w:styleId="0D87CC86FADE45D78AE4AE90F40EEA90">
    <w:name w:val="0D87CC86FADE45D78AE4AE90F40EEA90"/>
    <w:rsid w:val="006870FD"/>
    <w:rPr>
      <w:rFonts w:eastAsiaTheme="minorHAnsi"/>
      <w:lang w:eastAsia="en-US"/>
    </w:rPr>
  </w:style>
  <w:style w:type="paragraph" w:customStyle="1" w:styleId="64D2060318D842FFA3A414A152A890EB">
    <w:name w:val="64D2060318D842FFA3A414A152A890EB"/>
    <w:rsid w:val="006870FD"/>
    <w:rPr>
      <w:rFonts w:eastAsiaTheme="minorHAnsi"/>
      <w:lang w:eastAsia="en-US"/>
    </w:rPr>
  </w:style>
  <w:style w:type="paragraph" w:customStyle="1" w:styleId="1CF17DF2B60246D3A4C1FCF325D9E3663">
    <w:name w:val="1CF17DF2B60246D3A4C1FCF325D9E3663"/>
    <w:rsid w:val="006870FD"/>
    <w:rPr>
      <w:rFonts w:eastAsiaTheme="minorHAnsi"/>
      <w:lang w:eastAsia="en-US"/>
    </w:rPr>
  </w:style>
  <w:style w:type="paragraph" w:customStyle="1" w:styleId="3718A35578E14CC2B781502C27D700A12">
    <w:name w:val="3718A35578E14CC2B781502C27D700A12"/>
    <w:rsid w:val="006870FD"/>
    <w:rPr>
      <w:rFonts w:eastAsiaTheme="minorHAnsi"/>
      <w:lang w:eastAsia="en-US"/>
    </w:rPr>
  </w:style>
  <w:style w:type="paragraph" w:customStyle="1" w:styleId="5BC27753BE364E2B9E697D807D6E524C3">
    <w:name w:val="5BC27753BE364E2B9E697D807D6E524C3"/>
    <w:rsid w:val="006870FD"/>
    <w:rPr>
      <w:rFonts w:eastAsiaTheme="minorHAnsi"/>
      <w:lang w:eastAsia="en-US"/>
    </w:rPr>
  </w:style>
  <w:style w:type="paragraph" w:customStyle="1" w:styleId="F06CFDA2161441D3818E38B2C7ABD6323">
    <w:name w:val="F06CFDA2161441D3818E38B2C7ABD6323"/>
    <w:rsid w:val="006870FD"/>
    <w:rPr>
      <w:rFonts w:eastAsiaTheme="minorHAnsi"/>
      <w:lang w:eastAsia="en-US"/>
    </w:rPr>
  </w:style>
  <w:style w:type="paragraph" w:customStyle="1" w:styleId="7A94A04A559E468696DEC65CC43CEE013">
    <w:name w:val="7A94A04A559E468696DEC65CC43CEE013"/>
    <w:rsid w:val="006870FD"/>
    <w:rPr>
      <w:rFonts w:eastAsiaTheme="minorHAnsi"/>
      <w:lang w:eastAsia="en-US"/>
    </w:rPr>
  </w:style>
  <w:style w:type="paragraph" w:customStyle="1" w:styleId="56BD164F317F4E8CBD8FFBE40702968F4">
    <w:name w:val="56BD164F317F4E8CBD8FFBE40702968F4"/>
    <w:rsid w:val="006870FD"/>
    <w:rPr>
      <w:rFonts w:eastAsiaTheme="minorHAnsi"/>
      <w:lang w:eastAsia="en-US"/>
    </w:rPr>
  </w:style>
  <w:style w:type="paragraph" w:customStyle="1" w:styleId="53A20F99E25F46EA80F83530B8EFE2754">
    <w:name w:val="53A20F99E25F46EA80F83530B8EFE2754"/>
    <w:rsid w:val="006870FD"/>
    <w:rPr>
      <w:rFonts w:eastAsiaTheme="minorHAnsi"/>
      <w:lang w:eastAsia="en-US"/>
    </w:rPr>
  </w:style>
  <w:style w:type="paragraph" w:customStyle="1" w:styleId="E83083504DB44FA1AFAA3EC9B122D9C54">
    <w:name w:val="E83083504DB44FA1AFAA3EC9B122D9C54"/>
    <w:rsid w:val="006870FD"/>
    <w:rPr>
      <w:rFonts w:eastAsiaTheme="minorHAnsi"/>
      <w:lang w:eastAsia="en-US"/>
    </w:rPr>
  </w:style>
  <w:style w:type="paragraph" w:customStyle="1" w:styleId="8D244432DA7E4A28A9C0038829BF70F84">
    <w:name w:val="8D244432DA7E4A28A9C0038829BF70F84"/>
    <w:rsid w:val="006870FD"/>
    <w:rPr>
      <w:rFonts w:eastAsiaTheme="minorHAnsi"/>
      <w:lang w:eastAsia="en-US"/>
    </w:rPr>
  </w:style>
  <w:style w:type="paragraph" w:customStyle="1" w:styleId="B4E9DDDE1EB74322986B5F5BA3407B024">
    <w:name w:val="B4E9DDDE1EB74322986B5F5BA3407B024"/>
    <w:rsid w:val="006870FD"/>
    <w:rPr>
      <w:rFonts w:eastAsiaTheme="minorHAnsi"/>
      <w:lang w:eastAsia="en-US"/>
    </w:rPr>
  </w:style>
  <w:style w:type="paragraph" w:customStyle="1" w:styleId="5BB56E3E7774457099AC27DF72BB0F1E3">
    <w:name w:val="5BB56E3E7774457099AC27DF72BB0F1E3"/>
    <w:rsid w:val="006870FD"/>
    <w:rPr>
      <w:rFonts w:eastAsiaTheme="minorHAnsi"/>
      <w:lang w:eastAsia="en-US"/>
    </w:rPr>
  </w:style>
  <w:style w:type="paragraph" w:customStyle="1" w:styleId="11B0C2D6EA4640B98413133159615DE2">
    <w:name w:val="11B0C2D6EA4640B98413133159615DE2"/>
    <w:rsid w:val="00B92BDA"/>
    <w:rPr>
      <w:rFonts w:eastAsiaTheme="minorHAnsi"/>
      <w:lang w:eastAsia="en-US"/>
    </w:rPr>
  </w:style>
  <w:style w:type="paragraph" w:customStyle="1" w:styleId="101F58BE1C3740768E2491FAA4E936734">
    <w:name w:val="101F58BE1C3740768E2491FAA4E936734"/>
    <w:rsid w:val="00B92BDA"/>
    <w:rPr>
      <w:rFonts w:eastAsiaTheme="minorHAnsi"/>
      <w:lang w:eastAsia="en-US"/>
    </w:rPr>
  </w:style>
  <w:style w:type="paragraph" w:customStyle="1" w:styleId="678DB5BC0E3C40588BAA75C1598021AB4">
    <w:name w:val="678DB5BC0E3C40588BAA75C1598021AB4"/>
    <w:rsid w:val="00B92BDA"/>
    <w:rPr>
      <w:rFonts w:eastAsiaTheme="minorHAnsi"/>
      <w:lang w:eastAsia="en-US"/>
    </w:rPr>
  </w:style>
  <w:style w:type="paragraph" w:customStyle="1" w:styleId="5741B663A1A646D8B3795910CD4BC9274">
    <w:name w:val="5741B663A1A646D8B3795910CD4BC9274"/>
    <w:rsid w:val="00B92BDA"/>
    <w:rPr>
      <w:rFonts w:eastAsiaTheme="minorHAnsi"/>
      <w:lang w:eastAsia="en-US"/>
    </w:rPr>
  </w:style>
  <w:style w:type="paragraph" w:customStyle="1" w:styleId="1FC00D907FCD459181357923113150EF4">
    <w:name w:val="1FC00D907FCD459181357923113150EF4"/>
    <w:rsid w:val="00B92BDA"/>
    <w:rPr>
      <w:rFonts w:eastAsiaTheme="minorHAnsi"/>
      <w:lang w:eastAsia="en-US"/>
    </w:rPr>
  </w:style>
  <w:style w:type="paragraph" w:customStyle="1" w:styleId="7C9340255A634B34A2BEF1849941BB053">
    <w:name w:val="7C9340255A634B34A2BEF1849941BB053"/>
    <w:rsid w:val="00B92BDA"/>
    <w:rPr>
      <w:rFonts w:eastAsiaTheme="minorHAnsi"/>
      <w:lang w:eastAsia="en-US"/>
    </w:rPr>
  </w:style>
  <w:style w:type="paragraph" w:customStyle="1" w:styleId="A618B4B8B45B44FC8CE1E435EF5A02FF4">
    <w:name w:val="A618B4B8B45B44FC8CE1E435EF5A02FF4"/>
    <w:rsid w:val="00B92BDA"/>
    <w:rPr>
      <w:rFonts w:eastAsiaTheme="minorHAnsi"/>
      <w:lang w:eastAsia="en-US"/>
    </w:rPr>
  </w:style>
  <w:style w:type="paragraph" w:customStyle="1" w:styleId="48F1AB7B386C45FA8942B02C17B174D04">
    <w:name w:val="48F1AB7B386C45FA8942B02C17B174D04"/>
    <w:rsid w:val="00B92BDA"/>
    <w:rPr>
      <w:rFonts w:eastAsiaTheme="minorHAnsi"/>
      <w:lang w:eastAsia="en-US"/>
    </w:rPr>
  </w:style>
  <w:style w:type="paragraph" w:customStyle="1" w:styleId="BA27BE725088409C9D4165D8C121C4084">
    <w:name w:val="BA27BE725088409C9D4165D8C121C4084"/>
    <w:rsid w:val="00B92BDA"/>
    <w:rPr>
      <w:rFonts w:eastAsiaTheme="minorHAnsi"/>
      <w:lang w:eastAsia="en-US"/>
    </w:rPr>
  </w:style>
  <w:style w:type="paragraph" w:customStyle="1" w:styleId="6FE8075C75F047E19CDD8DAE7312E4A04">
    <w:name w:val="6FE8075C75F047E19CDD8DAE7312E4A04"/>
    <w:rsid w:val="00B92BDA"/>
    <w:rPr>
      <w:rFonts w:eastAsiaTheme="minorHAnsi"/>
      <w:lang w:eastAsia="en-US"/>
    </w:rPr>
  </w:style>
  <w:style w:type="paragraph" w:customStyle="1" w:styleId="21B426FDD7BA4EB7B9F0A4845893A48D4">
    <w:name w:val="21B426FDD7BA4EB7B9F0A4845893A48D4"/>
    <w:rsid w:val="00B92BDA"/>
    <w:rPr>
      <w:rFonts w:eastAsiaTheme="minorHAnsi"/>
      <w:lang w:eastAsia="en-US"/>
    </w:rPr>
  </w:style>
  <w:style w:type="paragraph" w:customStyle="1" w:styleId="214B497047B84209A9DE099A63D80C864">
    <w:name w:val="214B497047B84209A9DE099A63D80C864"/>
    <w:rsid w:val="00B92BDA"/>
    <w:rPr>
      <w:rFonts w:eastAsiaTheme="minorHAnsi"/>
      <w:lang w:eastAsia="en-US"/>
    </w:rPr>
  </w:style>
  <w:style w:type="paragraph" w:customStyle="1" w:styleId="4FFB287386AE4A8090865AFB434C90ED4">
    <w:name w:val="4FFB287386AE4A8090865AFB434C90ED4"/>
    <w:rsid w:val="00B92BDA"/>
    <w:rPr>
      <w:rFonts w:eastAsiaTheme="minorHAnsi"/>
      <w:lang w:eastAsia="en-US"/>
    </w:rPr>
  </w:style>
  <w:style w:type="paragraph" w:customStyle="1" w:styleId="7A5958DC34164FCD8B099F1A06D0F1D54">
    <w:name w:val="7A5958DC34164FCD8B099F1A06D0F1D54"/>
    <w:rsid w:val="00B92BDA"/>
    <w:rPr>
      <w:rFonts w:eastAsiaTheme="minorHAnsi"/>
      <w:lang w:eastAsia="en-US"/>
    </w:rPr>
  </w:style>
  <w:style w:type="paragraph" w:customStyle="1" w:styleId="FB68FC4A971C45A1AEAC784EED9BE3D54">
    <w:name w:val="FB68FC4A971C45A1AEAC784EED9BE3D54"/>
    <w:rsid w:val="00B92BDA"/>
    <w:rPr>
      <w:rFonts w:eastAsiaTheme="minorHAnsi"/>
      <w:lang w:eastAsia="en-US"/>
    </w:rPr>
  </w:style>
  <w:style w:type="paragraph" w:customStyle="1" w:styleId="4F3DA6FEBB3B4BDA85B6DA0D41ECD2894">
    <w:name w:val="4F3DA6FEBB3B4BDA85B6DA0D41ECD2894"/>
    <w:rsid w:val="00B92BDA"/>
    <w:rPr>
      <w:rFonts w:eastAsiaTheme="minorHAnsi"/>
      <w:lang w:eastAsia="en-US"/>
    </w:rPr>
  </w:style>
  <w:style w:type="paragraph" w:customStyle="1" w:styleId="EE3A62C67000448EBE8C5EA5AFED8B1F4">
    <w:name w:val="EE3A62C67000448EBE8C5EA5AFED8B1F4"/>
    <w:rsid w:val="00B92BDA"/>
    <w:rPr>
      <w:rFonts w:eastAsiaTheme="minorHAnsi"/>
      <w:lang w:eastAsia="en-US"/>
    </w:rPr>
  </w:style>
  <w:style w:type="paragraph" w:customStyle="1" w:styleId="86F26F2576F64159A8A45ED8B63732BD4">
    <w:name w:val="86F26F2576F64159A8A45ED8B63732BD4"/>
    <w:rsid w:val="00B92BDA"/>
    <w:rPr>
      <w:rFonts w:eastAsiaTheme="minorHAnsi"/>
      <w:lang w:eastAsia="en-US"/>
    </w:rPr>
  </w:style>
  <w:style w:type="paragraph" w:customStyle="1" w:styleId="1524DD4A79B54ADD9813871779887C904">
    <w:name w:val="1524DD4A79B54ADD9813871779887C904"/>
    <w:rsid w:val="00B92BDA"/>
    <w:rPr>
      <w:rFonts w:eastAsiaTheme="minorHAnsi"/>
      <w:lang w:eastAsia="en-US"/>
    </w:rPr>
  </w:style>
  <w:style w:type="paragraph" w:customStyle="1" w:styleId="2741FF6DA43644D88CD954B168D74AA94">
    <w:name w:val="2741FF6DA43644D88CD954B168D74AA94"/>
    <w:rsid w:val="00B92BDA"/>
    <w:rPr>
      <w:rFonts w:eastAsiaTheme="minorHAnsi"/>
      <w:lang w:eastAsia="en-US"/>
    </w:rPr>
  </w:style>
  <w:style w:type="paragraph" w:customStyle="1" w:styleId="8F42D38FE64D40D68E4838BCD1A824804">
    <w:name w:val="8F42D38FE64D40D68E4838BCD1A824804"/>
    <w:rsid w:val="00B92BDA"/>
    <w:rPr>
      <w:rFonts w:eastAsiaTheme="minorHAnsi"/>
      <w:lang w:eastAsia="en-US"/>
    </w:rPr>
  </w:style>
  <w:style w:type="paragraph" w:customStyle="1" w:styleId="CAE0436621FB45C4A24D42E95F8030514">
    <w:name w:val="CAE0436621FB45C4A24D42E95F8030514"/>
    <w:rsid w:val="00B92BDA"/>
    <w:rPr>
      <w:rFonts w:eastAsiaTheme="minorHAnsi"/>
      <w:lang w:eastAsia="en-US"/>
    </w:rPr>
  </w:style>
  <w:style w:type="paragraph" w:customStyle="1" w:styleId="53A816B4F98C4305840122DD118F44F74">
    <w:name w:val="53A816B4F98C4305840122DD118F44F74"/>
    <w:rsid w:val="00B92BDA"/>
    <w:rPr>
      <w:rFonts w:eastAsiaTheme="minorHAnsi"/>
      <w:lang w:eastAsia="en-US"/>
    </w:rPr>
  </w:style>
  <w:style w:type="paragraph" w:customStyle="1" w:styleId="E83124F0256449C187AE54E35C7765FD5">
    <w:name w:val="E83124F0256449C187AE54E35C7765FD5"/>
    <w:rsid w:val="00B92BDA"/>
    <w:rPr>
      <w:rFonts w:eastAsiaTheme="minorHAnsi"/>
      <w:lang w:eastAsia="en-US"/>
    </w:rPr>
  </w:style>
  <w:style w:type="paragraph" w:customStyle="1" w:styleId="5BF79BE3BE1F4B3789D0B3EFF0B2A9525">
    <w:name w:val="5BF79BE3BE1F4B3789D0B3EFF0B2A9525"/>
    <w:rsid w:val="00B92BDA"/>
    <w:rPr>
      <w:rFonts w:eastAsiaTheme="minorHAnsi"/>
      <w:lang w:eastAsia="en-US"/>
    </w:rPr>
  </w:style>
  <w:style w:type="paragraph" w:customStyle="1" w:styleId="5C42EF47BB3542A0865446720C6A17BD5">
    <w:name w:val="5C42EF47BB3542A0865446720C6A17BD5"/>
    <w:rsid w:val="00B92BDA"/>
    <w:rPr>
      <w:rFonts w:eastAsiaTheme="minorHAnsi"/>
      <w:lang w:eastAsia="en-US"/>
    </w:rPr>
  </w:style>
  <w:style w:type="paragraph" w:customStyle="1" w:styleId="898B4748E1124DAF8D9B2AAE8F612DDA5">
    <w:name w:val="898B4748E1124DAF8D9B2AAE8F612DDA5"/>
    <w:rsid w:val="00B92BDA"/>
    <w:rPr>
      <w:rFonts w:eastAsiaTheme="minorHAnsi"/>
      <w:lang w:eastAsia="en-US"/>
    </w:rPr>
  </w:style>
  <w:style w:type="paragraph" w:customStyle="1" w:styleId="6AA26E0F7ACC4AB29C2F2FD9E34ACA965">
    <w:name w:val="6AA26E0F7ACC4AB29C2F2FD9E34ACA965"/>
    <w:rsid w:val="00B92BDA"/>
    <w:rPr>
      <w:rFonts w:eastAsiaTheme="minorHAnsi"/>
      <w:lang w:eastAsia="en-US"/>
    </w:rPr>
  </w:style>
  <w:style w:type="paragraph" w:customStyle="1" w:styleId="CA7E201862EE4F5497CA8BF2D83477CA5">
    <w:name w:val="CA7E201862EE4F5497CA8BF2D83477CA5"/>
    <w:rsid w:val="00B92BDA"/>
    <w:rPr>
      <w:rFonts w:eastAsiaTheme="minorHAnsi"/>
      <w:lang w:eastAsia="en-US"/>
    </w:rPr>
  </w:style>
  <w:style w:type="paragraph" w:customStyle="1" w:styleId="CF65921409FE49588BCE3948F1696D3D5">
    <w:name w:val="CF65921409FE49588BCE3948F1696D3D5"/>
    <w:rsid w:val="00B92BDA"/>
    <w:rPr>
      <w:rFonts w:eastAsiaTheme="minorHAnsi"/>
      <w:lang w:eastAsia="en-US"/>
    </w:rPr>
  </w:style>
  <w:style w:type="paragraph" w:customStyle="1" w:styleId="892DF813BE464DAEB47BE139365EA20A5">
    <w:name w:val="892DF813BE464DAEB47BE139365EA20A5"/>
    <w:rsid w:val="00B92BDA"/>
    <w:rPr>
      <w:rFonts w:eastAsiaTheme="minorHAnsi"/>
      <w:lang w:eastAsia="en-US"/>
    </w:rPr>
  </w:style>
  <w:style w:type="paragraph" w:customStyle="1" w:styleId="8D3795CD68604EB599F5646837AA09F65">
    <w:name w:val="8D3795CD68604EB599F5646837AA09F65"/>
    <w:rsid w:val="00B92BDA"/>
    <w:rPr>
      <w:rFonts w:eastAsiaTheme="minorHAnsi"/>
      <w:lang w:eastAsia="en-US"/>
    </w:rPr>
  </w:style>
  <w:style w:type="paragraph" w:customStyle="1" w:styleId="B6414B535E2D4422ADCA4B6AD0CBF5705">
    <w:name w:val="B6414B535E2D4422ADCA4B6AD0CBF5705"/>
    <w:rsid w:val="00B92BDA"/>
    <w:rPr>
      <w:rFonts w:eastAsiaTheme="minorHAnsi"/>
      <w:lang w:eastAsia="en-US"/>
    </w:rPr>
  </w:style>
  <w:style w:type="paragraph" w:customStyle="1" w:styleId="A13E325CF6844A488EB130E8FF6F80575">
    <w:name w:val="A13E325CF6844A488EB130E8FF6F80575"/>
    <w:rsid w:val="00B92BDA"/>
    <w:rPr>
      <w:rFonts w:eastAsiaTheme="minorHAnsi"/>
      <w:lang w:eastAsia="en-US"/>
    </w:rPr>
  </w:style>
  <w:style w:type="paragraph" w:customStyle="1" w:styleId="5FD0DA9863DE4C0BBA0A463B6B9C30EE5">
    <w:name w:val="5FD0DA9863DE4C0BBA0A463B6B9C30EE5"/>
    <w:rsid w:val="00B92BDA"/>
    <w:rPr>
      <w:rFonts w:eastAsiaTheme="minorHAnsi"/>
      <w:lang w:eastAsia="en-US"/>
    </w:rPr>
  </w:style>
  <w:style w:type="paragraph" w:customStyle="1" w:styleId="E25D084CAF9249BCB8E18A7B93E3198E5">
    <w:name w:val="E25D084CAF9249BCB8E18A7B93E3198E5"/>
    <w:rsid w:val="00B92BDA"/>
    <w:rPr>
      <w:rFonts w:eastAsiaTheme="minorHAnsi"/>
      <w:lang w:eastAsia="en-US"/>
    </w:rPr>
  </w:style>
  <w:style w:type="paragraph" w:customStyle="1" w:styleId="11F2D91AF6A84282B11E8600E2B329495">
    <w:name w:val="11F2D91AF6A84282B11E8600E2B329495"/>
    <w:rsid w:val="00B92BDA"/>
    <w:rPr>
      <w:rFonts w:eastAsiaTheme="minorHAnsi"/>
      <w:lang w:eastAsia="en-US"/>
    </w:rPr>
  </w:style>
  <w:style w:type="paragraph" w:customStyle="1" w:styleId="0FE05F4427E24EE4946907854B922BC25">
    <w:name w:val="0FE05F4427E24EE4946907854B922BC25"/>
    <w:rsid w:val="00B92BDA"/>
    <w:rPr>
      <w:rFonts w:eastAsiaTheme="minorHAnsi"/>
      <w:lang w:eastAsia="en-US"/>
    </w:rPr>
  </w:style>
  <w:style w:type="paragraph" w:customStyle="1" w:styleId="E5E0B589C6EC4EA39F1ABFA4F891B7285">
    <w:name w:val="E5E0B589C6EC4EA39F1ABFA4F891B7285"/>
    <w:rsid w:val="00B92BDA"/>
    <w:rPr>
      <w:rFonts w:eastAsiaTheme="minorHAnsi"/>
      <w:lang w:eastAsia="en-US"/>
    </w:rPr>
  </w:style>
  <w:style w:type="paragraph" w:customStyle="1" w:styleId="8CC47BBDDD6140A396B81B88EA8870B25">
    <w:name w:val="8CC47BBDDD6140A396B81B88EA8870B25"/>
    <w:rsid w:val="00B92BDA"/>
    <w:rPr>
      <w:rFonts w:eastAsiaTheme="minorHAnsi"/>
      <w:lang w:eastAsia="en-US"/>
    </w:rPr>
  </w:style>
  <w:style w:type="paragraph" w:customStyle="1" w:styleId="FED2EBD600BC41D9A4236C2E8FA4911B5">
    <w:name w:val="FED2EBD600BC41D9A4236C2E8FA4911B5"/>
    <w:rsid w:val="00B92BDA"/>
    <w:rPr>
      <w:rFonts w:eastAsiaTheme="minorHAnsi"/>
      <w:lang w:eastAsia="en-US"/>
    </w:rPr>
  </w:style>
  <w:style w:type="paragraph" w:customStyle="1" w:styleId="16AD9A232DC4430F819F0AB4D8BFFADD5">
    <w:name w:val="16AD9A232DC4430F819F0AB4D8BFFADD5"/>
    <w:rsid w:val="00B92BDA"/>
    <w:rPr>
      <w:rFonts w:eastAsiaTheme="minorHAnsi"/>
      <w:lang w:eastAsia="en-US"/>
    </w:rPr>
  </w:style>
  <w:style w:type="paragraph" w:customStyle="1" w:styleId="579F7EA10FF1403B973C81F1A8BFA20C5">
    <w:name w:val="579F7EA10FF1403B973C81F1A8BFA20C5"/>
    <w:rsid w:val="00B92BDA"/>
    <w:rPr>
      <w:rFonts w:eastAsiaTheme="minorHAnsi"/>
      <w:lang w:eastAsia="en-US"/>
    </w:rPr>
  </w:style>
  <w:style w:type="paragraph" w:customStyle="1" w:styleId="05BACE33D33D46FD9A6ED5E97F54197D5">
    <w:name w:val="05BACE33D33D46FD9A6ED5E97F54197D5"/>
    <w:rsid w:val="00B92BDA"/>
    <w:rPr>
      <w:rFonts w:eastAsiaTheme="minorHAnsi"/>
      <w:lang w:eastAsia="en-US"/>
    </w:rPr>
  </w:style>
  <w:style w:type="paragraph" w:customStyle="1" w:styleId="618C8D94D05040E392DDCE8B3644ACC05">
    <w:name w:val="618C8D94D05040E392DDCE8B3644ACC05"/>
    <w:rsid w:val="00B92BDA"/>
    <w:rPr>
      <w:rFonts w:eastAsiaTheme="minorHAnsi"/>
      <w:lang w:eastAsia="en-US"/>
    </w:rPr>
  </w:style>
  <w:style w:type="paragraph" w:customStyle="1" w:styleId="889E402603D64AEE9F4666C6BAD20FA25">
    <w:name w:val="889E402603D64AEE9F4666C6BAD20FA25"/>
    <w:rsid w:val="00B92BDA"/>
    <w:rPr>
      <w:rFonts w:eastAsiaTheme="minorHAnsi"/>
      <w:lang w:eastAsia="en-US"/>
    </w:rPr>
  </w:style>
  <w:style w:type="paragraph" w:customStyle="1" w:styleId="89A230838B2F43BD954E32D00C26A3335">
    <w:name w:val="89A230838B2F43BD954E32D00C26A3335"/>
    <w:rsid w:val="00B92BDA"/>
    <w:rPr>
      <w:rFonts w:eastAsiaTheme="minorHAnsi"/>
      <w:lang w:eastAsia="en-US"/>
    </w:rPr>
  </w:style>
  <w:style w:type="paragraph" w:customStyle="1" w:styleId="F85480172AD542DF830593FB8167C41A5">
    <w:name w:val="F85480172AD542DF830593FB8167C41A5"/>
    <w:rsid w:val="00B92BDA"/>
    <w:rPr>
      <w:rFonts w:eastAsiaTheme="minorHAnsi"/>
      <w:lang w:eastAsia="en-US"/>
    </w:rPr>
  </w:style>
  <w:style w:type="paragraph" w:customStyle="1" w:styleId="AAA1F7D779954A1381F97DBBBC99B1E35">
    <w:name w:val="AAA1F7D779954A1381F97DBBBC99B1E35"/>
    <w:rsid w:val="00B92BDA"/>
    <w:rPr>
      <w:rFonts w:eastAsiaTheme="minorHAnsi"/>
      <w:lang w:eastAsia="en-US"/>
    </w:rPr>
  </w:style>
  <w:style w:type="paragraph" w:customStyle="1" w:styleId="F017E47FDCF4456F8972FE34AEF9B1895">
    <w:name w:val="F017E47FDCF4456F8972FE34AEF9B1895"/>
    <w:rsid w:val="00B92BDA"/>
    <w:rPr>
      <w:rFonts w:eastAsiaTheme="minorHAnsi"/>
      <w:lang w:eastAsia="en-US"/>
    </w:rPr>
  </w:style>
  <w:style w:type="paragraph" w:customStyle="1" w:styleId="D662B520A4FD4DFFAE142336B4F81F6F5">
    <w:name w:val="D662B520A4FD4DFFAE142336B4F81F6F5"/>
    <w:rsid w:val="00B92BDA"/>
    <w:rPr>
      <w:rFonts w:eastAsiaTheme="minorHAnsi"/>
      <w:lang w:eastAsia="en-US"/>
    </w:rPr>
  </w:style>
  <w:style w:type="paragraph" w:customStyle="1" w:styleId="C7D8602B0F05472A832859189DFC57735">
    <w:name w:val="C7D8602B0F05472A832859189DFC57735"/>
    <w:rsid w:val="00B92BDA"/>
    <w:rPr>
      <w:rFonts w:eastAsiaTheme="minorHAnsi"/>
      <w:lang w:eastAsia="en-US"/>
    </w:rPr>
  </w:style>
  <w:style w:type="paragraph" w:customStyle="1" w:styleId="3C7A38A770064EDB94D8BDF95C0292955">
    <w:name w:val="3C7A38A770064EDB94D8BDF95C0292955"/>
    <w:rsid w:val="00B92BDA"/>
    <w:rPr>
      <w:rFonts w:eastAsiaTheme="minorHAnsi"/>
      <w:lang w:eastAsia="en-US"/>
    </w:rPr>
  </w:style>
  <w:style w:type="paragraph" w:customStyle="1" w:styleId="DC535EB578C94A6DA893139360F46FDB5">
    <w:name w:val="DC535EB578C94A6DA893139360F46FDB5"/>
    <w:rsid w:val="00B92BDA"/>
    <w:rPr>
      <w:rFonts w:eastAsiaTheme="minorHAnsi"/>
      <w:lang w:eastAsia="en-US"/>
    </w:rPr>
  </w:style>
  <w:style w:type="paragraph" w:customStyle="1" w:styleId="D02459EBA21B4AE69297157F22EA69775">
    <w:name w:val="D02459EBA21B4AE69297157F22EA69775"/>
    <w:rsid w:val="00B92BDA"/>
    <w:rPr>
      <w:rFonts w:eastAsiaTheme="minorHAnsi"/>
      <w:lang w:eastAsia="en-US"/>
    </w:rPr>
  </w:style>
  <w:style w:type="paragraph" w:customStyle="1" w:styleId="306689A03E404F19A1A2B8295FE55FA85">
    <w:name w:val="306689A03E404F19A1A2B8295FE55FA85"/>
    <w:rsid w:val="00B92BDA"/>
    <w:rPr>
      <w:rFonts w:eastAsiaTheme="minorHAnsi"/>
      <w:lang w:eastAsia="en-US"/>
    </w:rPr>
  </w:style>
  <w:style w:type="paragraph" w:customStyle="1" w:styleId="3FB9422A4AAD486CA4165992F24C314E5">
    <w:name w:val="3FB9422A4AAD486CA4165992F24C314E5"/>
    <w:rsid w:val="00B92BDA"/>
    <w:rPr>
      <w:rFonts w:eastAsiaTheme="minorHAnsi"/>
      <w:lang w:eastAsia="en-US"/>
    </w:rPr>
  </w:style>
  <w:style w:type="paragraph" w:customStyle="1" w:styleId="647CF2FF59A841AE871E6C711A776C625">
    <w:name w:val="647CF2FF59A841AE871E6C711A776C625"/>
    <w:rsid w:val="00B92BDA"/>
    <w:rPr>
      <w:rFonts w:eastAsiaTheme="minorHAnsi"/>
      <w:lang w:eastAsia="en-US"/>
    </w:rPr>
  </w:style>
  <w:style w:type="paragraph" w:customStyle="1" w:styleId="4DCF8370200D40CBB66945D3CB7C5A9A5">
    <w:name w:val="4DCF8370200D40CBB66945D3CB7C5A9A5"/>
    <w:rsid w:val="00B92BDA"/>
    <w:rPr>
      <w:rFonts w:eastAsiaTheme="minorHAnsi"/>
      <w:lang w:eastAsia="en-US"/>
    </w:rPr>
  </w:style>
  <w:style w:type="paragraph" w:customStyle="1" w:styleId="67D3EC0BF017479F961FF525E1C2F6505">
    <w:name w:val="67D3EC0BF017479F961FF525E1C2F6505"/>
    <w:rsid w:val="00B92BDA"/>
    <w:rPr>
      <w:rFonts w:eastAsiaTheme="minorHAnsi"/>
      <w:lang w:eastAsia="en-US"/>
    </w:rPr>
  </w:style>
  <w:style w:type="paragraph" w:customStyle="1" w:styleId="9982918DEB414E54B955F1185A1658985">
    <w:name w:val="9982918DEB414E54B955F1185A1658985"/>
    <w:rsid w:val="00B92BDA"/>
    <w:rPr>
      <w:rFonts w:eastAsiaTheme="minorHAnsi"/>
      <w:lang w:eastAsia="en-US"/>
    </w:rPr>
  </w:style>
  <w:style w:type="paragraph" w:customStyle="1" w:styleId="FD7C34B0F6964DF6852824C9F09F08545">
    <w:name w:val="FD7C34B0F6964DF6852824C9F09F08545"/>
    <w:rsid w:val="00B92BDA"/>
    <w:rPr>
      <w:rFonts w:eastAsiaTheme="minorHAnsi"/>
      <w:lang w:eastAsia="en-US"/>
    </w:rPr>
  </w:style>
  <w:style w:type="paragraph" w:customStyle="1" w:styleId="CAF1FD6A08FE422EA0D12783F79AD7B15">
    <w:name w:val="CAF1FD6A08FE422EA0D12783F79AD7B15"/>
    <w:rsid w:val="00B92BDA"/>
    <w:rPr>
      <w:rFonts w:eastAsiaTheme="minorHAnsi"/>
      <w:lang w:eastAsia="en-US"/>
    </w:rPr>
  </w:style>
  <w:style w:type="paragraph" w:customStyle="1" w:styleId="51194857EEEA4D4D8783F2B4B285ADDA5">
    <w:name w:val="51194857EEEA4D4D8783F2B4B285ADDA5"/>
    <w:rsid w:val="00B92BDA"/>
    <w:rPr>
      <w:rFonts w:eastAsiaTheme="minorHAnsi"/>
      <w:lang w:eastAsia="en-US"/>
    </w:rPr>
  </w:style>
  <w:style w:type="paragraph" w:customStyle="1" w:styleId="BFEB2EB1339746B999EEA3FA7EC766225">
    <w:name w:val="BFEB2EB1339746B999EEA3FA7EC766225"/>
    <w:rsid w:val="00B92BDA"/>
    <w:rPr>
      <w:rFonts w:eastAsiaTheme="minorHAnsi"/>
      <w:lang w:eastAsia="en-US"/>
    </w:rPr>
  </w:style>
  <w:style w:type="paragraph" w:customStyle="1" w:styleId="86087F00B037422083F043AFEDAB3B7C5">
    <w:name w:val="86087F00B037422083F043AFEDAB3B7C5"/>
    <w:rsid w:val="00B92BDA"/>
    <w:rPr>
      <w:rFonts w:eastAsiaTheme="minorHAnsi"/>
      <w:lang w:eastAsia="en-US"/>
    </w:rPr>
  </w:style>
  <w:style w:type="paragraph" w:customStyle="1" w:styleId="981CF05391694E32A2C222AFAF2A84015">
    <w:name w:val="981CF05391694E32A2C222AFAF2A84015"/>
    <w:rsid w:val="00B92BDA"/>
    <w:rPr>
      <w:rFonts w:eastAsiaTheme="minorHAnsi"/>
      <w:lang w:eastAsia="en-US"/>
    </w:rPr>
  </w:style>
  <w:style w:type="paragraph" w:customStyle="1" w:styleId="6C876702573B4389B740AB5FC10DDA985">
    <w:name w:val="6C876702573B4389B740AB5FC10DDA985"/>
    <w:rsid w:val="00B92BDA"/>
    <w:rPr>
      <w:rFonts w:eastAsiaTheme="minorHAnsi"/>
      <w:lang w:eastAsia="en-US"/>
    </w:rPr>
  </w:style>
  <w:style w:type="paragraph" w:customStyle="1" w:styleId="466762BBD2BB4E9B9E4F05633B2B1C665">
    <w:name w:val="466762BBD2BB4E9B9E4F05633B2B1C665"/>
    <w:rsid w:val="00B92BDA"/>
    <w:rPr>
      <w:rFonts w:eastAsiaTheme="minorHAnsi"/>
      <w:lang w:eastAsia="en-US"/>
    </w:rPr>
  </w:style>
  <w:style w:type="paragraph" w:customStyle="1" w:styleId="636DD8C5BB04403AACB353572A49561D5">
    <w:name w:val="636DD8C5BB04403AACB353572A49561D5"/>
    <w:rsid w:val="00B92BDA"/>
    <w:rPr>
      <w:rFonts w:eastAsiaTheme="minorHAnsi"/>
      <w:lang w:eastAsia="en-US"/>
    </w:rPr>
  </w:style>
  <w:style w:type="paragraph" w:customStyle="1" w:styleId="DC685E20E421436CBAD570A692A43CB95">
    <w:name w:val="DC685E20E421436CBAD570A692A43CB95"/>
    <w:rsid w:val="00B92BDA"/>
    <w:rPr>
      <w:rFonts w:eastAsiaTheme="minorHAnsi"/>
      <w:lang w:eastAsia="en-US"/>
    </w:rPr>
  </w:style>
  <w:style w:type="paragraph" w:customStyle="1" w:styleId="2E4B701540F44FAD8D31144F239AC6075">
    <w:name w:val="2E4B701540F44FAD8D31144F239AC6075"/>
    <w:rsid w:val="00B92BDA"/>
    <w:rPr>
      <w:rFonts w:eastAsiaTheme="minorHAnsi"/>
      <w:lang w:eastAsia="en-US"/>
    </w:rPr>
  </w:style>
  <w:style w:type="paragraph" w:customStyle="1" w:styleId="6130EB89C6EE41A98443ACF8A327B3225">
    <w:name w:val="6130EB89C6EE41A98443ACF8A327B3225"/>
    <w:rsid w:val="00B92BDA"/>
    <w:rPr>
      <w:rFonts w:eastAsiaTheme="minorHAnsi"/>
      <w:lang w:eastAsia="en-US"/>
    </w:rPr>
  </w:style>
  <w:style w:type="paragraph" w:customStyle="1" w:styleId="13C335A123A249A7A0811CE0CA4B62E85">
    <w:name w:val="13C335A123A249A7A0811CE0CA4B62E85"/>
    <w:rsid w:val="00B92BDA"/>
    <w:rPr>
      <w:rFonts w:eastAsiaTheme="minorHAnsi"/>
      <w:lang w:eastAsia="en-US"/>
    </w:rPr>
  </w:style>
  <w:style w:type="paragraph" w:customStyle="1" w:styleId="227CFD8103F44406A5A30CCC5F69C6115">
    <w:name w:val="227CFD8103F44406A5A30CCC5F69C6115"/>
    <w:rsid w:val="00B92BDA"/>
    <w:rPr>
      <w:rFonts w:eastAsiaTheme="minorHAnsi"/>
      <w:lang w:eastAsia="en-US"/>
    </w:rPr>
  </w:style>
  <w:style w:type="paragraph" w:customStyle="1" w:styleId="1B8BEE6473A04CC6B066DCB2CB3824945">
    <w:name w:val="1B8BEE6473A04CC6B066DCB2CB3824945"/>
    <w:rsid w:val="00B92BDA"/>
    <w:rPr>
      <w:rFonts w:eastAsiaTheme="minorHAnsi"/>
      <w:lang w:eastAsia="en-US"/>
    </w:rPr>
  </w:style>
  <w:style w:type="paragraph" w:customStyle="1" w:styleId="33F1EB0986194FFFA41799016244EC925">
    <w:name w:val="33F1EB0986194FFFA41799016244EC925"/>
    <w:rsid w:val="00B92BDA"/>
    <w:rPr>
      <w:rFonts w:eastAsiaTheme="minorHAnsi"/>
      <w:lang w:eastAsia="en-US"/>
    </w:rPr>
  </w:style>
  <w:style w:type="paragraph" w:customStyle="1" w:styleId="9BCFCF959E61496C8370B7E29F8C407B5">
    <w:name w:val="9BCFCF959E61496C8370B7E29F8C407B5"/>
    <w:rsid w:val="00B92BDA"/>
    <w:rPr>
      <w:rFonts w:eastAsiaTheme="minorHAnsi"/>
      <w:lang w:eastAsia="en-US"/>
    </w:rPr>
  </w:style>
  <w:style w:type="paragraph" w:customStyle="1" w:styleId="64D4601D741A4D8895B758319833554E5">
    <w:name w:val="64D4601D741A4D8895B758319833554E5"/>
    <w:rsid w:val="00B92BDA"/>
    <w:rPr>
      <w:rFonts w:eastAsiaTheme="minorHAnsi"/>
      <w:lang w:eastAsia="en-US"/>
    </w:rPr>
  </w:style>
  <w:style w:type="paragraph" w:customStyle="1" w:styleId="40856FD01BEC496A888BBC35C59197745">
    <w:name w:val="40856FD01BEC496A888BBC35C59197745"/>
    <w:rsid w:val="00B92BDA"/>
    <w:rPr>
      <w:rFonts w:eastAsiaTheme="minorHAnsi"/>
      <w:lang w:eastAsia="en-US"/>
    </w:rPr>
  </w:style>
  <w:style w:type="paragraph" w:customStyle="1" w:styleId="8829EA2D80484E7286C40622E864B2115">
    <w:name w:val="8829EA2D80484E7286C40622E864B2115"/>
    <w:rsid w:val="00B92BDA"/>
    <w:rPr>
      <w:rFonts w:eastAsiaTheme="minorHAnsi"/>
      <w:lang w:eastAsia="en-US"/>
    </w:rPr>
  </w:style>
  <w:style w:type="paragraph" w:customStyle="1" w:styleId="DAA535635BC446A3A2CE945F89FA445A5">
    <w:name w:val="DAA535635BC446A3A2CE945F89FA445A5"/>
    <w:rsid w:val="00B92BDA"/>
    <w:rPr>
      <w:rFonts w:eastAsiaTheme="minorHAnsi"/>
      <w:lang w:eastAsia="en-US"/>
    </w:rPr>
  </w:style>
  <w:style w:type="paragraph" w:customStyle="1" w:styleId="BE7888338E264DAB9CC781B0985023FE5">
    <w:name w:val="BE7888338E264DAB9CC781B0985023FE5"/>
    <w:rsid w:val="00B92BDA"/>
    <w:rPr>
      <w:rFonts w:eastAsiaTheme="minorHAnsi"/>
      <w:lang w:eastAsia="en-US"/>
    </w:rPr>
  </w:style>
  <w:style w:type="paragraph" w:customStyle="1" w:styleId="E143F6C7DF0C4F03B9B61955583407E85">
    <w:name w:val="E143F6C7DF0C4F03B9B61955583407E85"/>
    <w:rsid w:val="00B92BDA"/>
    <w:rPr>
      <w:rFonts w:eastAsiaTheme="minorHAnsi"/>
      <w:lang w:eastAsia="en-US"/>
    </w:rPr>
  </w:style>
  <w:style w:type="paragraph" w:customStyle="1" w:styleId="CD1CD7A619074236869ACF6D0CFBB4E75">
    <w:name w:val="CD1CD7A619074236869ACF6D0CFBB4E75"/>
    <w:rsid w:val="00B92BDA"/>
    <w:rPr>
      <w:rFonts w:eastAsiaTheme="minorHAnsi"/>
      <w:lang w:eastAsia="en-US"/>
    </w:rPr>
  </w:style>
  <w:style w:type="paragraph" w:customStyle="1" w:styleId="0ED477468CBA45BF96550D50097A1EFE5">
    <w:name w:val="0ED477468CBA45BF96550D50097A1EFE5"/>
    <w:rsid w:val="00B92BDA"/>
    <w:rPr>
      <w:rFonts w:eastAsiaTheme="minorHAnsi"/>
      <w:lang w:eastAsia="en-US"/>
    </w:rPr>
  </w:style>
  <w:style w:type="paragraph" w:customStyle="1" w:styleId="35F4577824684AC6A01ECDAEC8B21F175">
    <w:name w:val="35F4577824684AC6A01ECDAEC8B21F175"/>
    <w:rsid w:val="00B92BDA"/>
    <w:rPr>
      <w:rFonts w:eastAsiaTheme="minorHAnsi"/>
      <w:lang w:eastAsia="en-US"/>
    </w:rPr>
  </w:style>
  <w:style w:type="paragraph" w:customStyle="1" w:styleId="3F507C1D2A4D4BCBADE8ED7C6243E4055">
    <w:name w:val="3F507C1D2A4D4BCBADE8ED7C6243E4055"/>
    <w:rsid w:val="00B92BDA"/>
    <w:rPr>
      <w:rFonts w:eastAsiaTheme="minorHAnsi"/>
      <w:lang w:eastAsia="en-US"/>
    </w:rPr>
  </w:style>
  <w:style w:type="paragraph" w:customStyle="1" w:styleId="6FE7597398774DCFBC6A1955E1D7B64C5">
    <w:name w:val="6FE7597398774DCFBC6A1955E1D7B64C5"/>
    <w:rsid w:val="00B92BDA"/>
    <w:rPr>
      <w:rFonts w:eastAsiaTheme="minorHAnsi"/>
      <w:lang w:eastAsia="en-US"/>
    </w:rPr>
  </w:style>
  <w:style w:type="paragraph" w:customStyle="1" w:styleId="87E458C99D444E2191AC32F8E11CFB7B5">
    <w:name w:val="87E458C99D444E2191AC32F8E11CFB7B5"/>
    <w:rsid w:val="00B92BDA"/>
    <w:rPr>
      <w:rFonts w:eastAsiaTheme="minorHAnsi"/>
      <w:lang w:eastAsia="en-US"/>
    </w:rPr>
  </w:style>
  <w:style w:type="paragraph" w:customStyle="1" w:styleId="4F60FAB6AED74919990DA0BDFDDFA9005">
    <w:name w:val="4F60FAB6AED74919990DA0BDFDDFA9005"/>
    <w:rsid w:val="00B92BDA"/>
    <w:rPr>
      <w:rFonts w:eastAsiaTheme="minorHAnsi"/>
      <w:lang w:eastAsia="en-US"/>
    </w:rPr>
  </w:style>
  <w:style w:type="paragraph" w:customStyle="1" w:styleId="9E283B7128604FAEBC97B56AD7F8FA451">
    <w:name w:val="9E283B7128604FAEBC97B56AD7F8FA451"/>
    <w:rsid w:val="00B92BDA"/>
    <w:rPr>
      <w:rFonts w:eastAsiaTheme="minorHAnsi"/>
      <w:lang w:eastAsia="en-US"/>
    </w:rPr>
  </w:style>
  <w:style w:type="paragraph" w:customStyle="1" w:styleId="0D87CC86FADE45D78AE4AE90F40EEA901">
    <w:name w:val="0D87CC86FADE45D78AE4AE90F40EEA901"/>
    <w:rsid w:val="00B92BDA"/>
    <w:rPr>
      <w:rFonts w:eastAsiaTheme="minorHAnsi"/>
      <w:lang w:eastAsia="en-US"/>
    </w:rPr>
  </w:style>
  <w:style w:type="paragraph" w:customStyle="1" w:styleId="64D2060318D842FFA3A414A152A890EB1">
    <w:name w:val="64D2060318D842FFA3A414A152A890EB1"/>
    <w:rsid w:val="00B92BDA"/>
    <w:rPr>
      <w:rFonts w:eastAsiaTheme="minorHAnsi"/>
      <w:lang w:eastAsia="en-US"/>
    </w:rPr>
  </w:style>
  <w:style w:type="paragraph" w:customStyle="1" w:styleId="1CF17DF2B60246D3A4C1FCF325D9E3664">
    <w:name w:val="1CF17DF2B60246D3A4C1FCF325D9E3664"/>
    <w:rsid w:val="00B92BDA"/>
    <w:rPr>
      <w:rFonts w:eastAsiaTheme="minorHAnsi"/>
      <w:lang w:eastAsia="en-US"/>
    </w:rPr>
  </w:style>
  <w:style w:type="paragraph" w:customStyle="1" w:styleId="3718A35578E14CC2B781502C27D700A13">
    <w:name w:val="3718A35578E14CC2B781502C27D700A13"/>
    <w:rsid w:val="00B92BDA"/>
    <w:rPr>
      <w:rFonts w:eastAsiaTheme="minorHAnsi"/>
      <w:lang w:eastAsia="en-US"/>
    </w:rPr>
  </w:style>
  <w:style w:type="paragraph" w:customStyle="1" w:styleId="5BC27753BE364E2B9E697D807D6E524C4">
    <w:name w:val="5BC27753BE364E2B9E697D807D6E524C4"/>
    <w:rsid w:val="00B92BDA"/>
    <w:rPr>
      <w:rFonts w:eastAsiaTheme="minorHAnsi"/>
      <w:lang w:eastAsia="en-US"/>
    </w:rPr>
  </w:style>
  <w:style w:type="paragraph" w:customStyle="1" w:styleId="F06CFDA2161441D3818E38B2C7ABD6324">
    <w:name w:val="F06CFDA2161441D3818E38B2C7ABD6324"/>
    <w:rsid w:val="00B92BDA"/>
    <w:rPr>
      <w:rFonts w:eastAsiaTheme="minorHAnsi"/>
      <w:lang w:eastAsia="en-US"/>
    </w:rPr>
  </w:style>
  <w:style w:type="paragraph" w:customStyle="1" w:styleId="7A94A04A559E468696DEC65CC43CEE014">
    <w:name w:val="7A94A04A559E468696DEC65CC43CEE014"/>
    <w:rsid w:val="00B92BDA"/>
    <w:rPr>
      <w:rFonts w:eastAsiaTheme="minorHAnsi"/>
      <w:lang w:eastAsia="en-US"/>
    </w:rPr>
  </w:style>
  <w:style w:type="paragraph" w:customStyle="1" w:styleId="56BD164F317F4E8CBD8FFBE40702968F5">
    <w:name w:val="56BD164F317F4E8CBD8FFBE40702968F5"/>
    <w:rsid w:val="00B92BDA"/>
    <w:rPr>
      <w:rFonts w:eastAsiaTheme="minorHAnsi"/>
      <w:lang w:eastAsia="en-US"/>
    </w:rPr>
  </w:style>
  <w:style w:type="paragraph" w:customStyle="1" w:styleId="53A20F99E25F46EA80F83530B8EFE2755">
    <w:name w:val="53A20F99E25F46EA80F83530B8EFE2755"/>
    <w:rsid w:val="00B92BDA"/>
    <w:rPr>
      <w:rFonts w:eastAsiaTheme="minorHAnsi"/>
      <w:lang w:eastAsia="en-US"/>
    </w:rPr>
  </w:style>
  <w:style w:type="paragraph" w:customStyle="1" w:styleId="E83083504DB44FA1AFAA3EC9B122D9C55">
    <w:name w:val="E83083504DB44FA1AFAA3EC9B122D9C55"/>
    <w:rsid w:val="00B92BDA"/>
    <w:rPr>
      <w:rFonts w:eastAsiaTheme="minorHAnsi"/>
      <w:lang w:eastAsia="en-US"/>
    </w:rPr>
  </w:style>
  <w:style w:type="paragraph" w:customStyle="1" w:styleId="8D244432DA7E4A28A9C0038829BF70F85">
    <w:name w:val="8D244432DA7E4A28A9C0038829BF70F85"/>
    <w:rsid w:val="00B92BDA"/>
    <w:rPr>
      <w:rFonts w:eastAsiaTheme="minorHAnsi"/>
      <w:lang w:eastAsia="en-US"/>
    </w:rPr>
  </w:style>
  <w:style w:type="paragraph" w:customStyle="1" w:styleId="B4E9DDDE1EB74322986B5F5BA3407B025">
    <w:name w:val="B4E9DDDE1EB74322986B5F5BA3407B025"/>
    <w:rsid w:val="00B92BDA"/>
    <w:rPr>
      <w:rFonts w:eastAsiaTheme="minorHAnsi"/>
      <w:lang w:eastAsia="en-US"/>
    </w:rPr>
  </w:style>
  <w:style w:type="paragraph" w:customStyle="1" w:styleId="0AADC96687D14A3692D4E40EC72DA3B8">
    <w:name w:val="0AADC96687D14A3692D4E40EC72DA3B8"/>
    <w:rsid w:val="00B92BDA"/>
    <w:rPr>
      <w:rFonts w:eastAsiaTheme="minorHAnsi"/>
      <w:lang w:eastAsia="en-US"/>
    </w:rPr>
  </w:style>
  <w:style w:type="paragraph" w:customStyle="1" w:styleId="1060E921D1CE464B847F7E24FEEB0B06">
    <w:name w:val="1060E921D1CE464B847F7E24FEEB0B06"/>
    <w:rsid w:val="00B92BDA"/>
    <w:rPr>
      <w:rFonts w:eastAsiaTheme="minorHAnsi"/>
      <w:lang w:eastAsia="en-US"/>
    </w:rPr>
  </w:style>
  <w:style w:type="paragraph" w:customStyle="1" w:styleId="382178B222834372B4BD53D38EDBE101">
    <w:name w:val="382178B222834372B4BD53D38EDBE101"/>
    <w:rsid w:val="00B92BDA"/>
    <w:rPr>
      <w:rFonts w:eastAsiaTheme="minorHAnsi"/>
      <w:lang w:eastAsia="en-US"/>
    </w:rPr>
  </w:style>
  <w:style w:type="paragraph" w:customStyle="1" w:styleId="48D2C0BEF4C5496696B84C667208D130">
    <w:name w:val="48D2C0BEF4C5496696B84C667208D130"/>
    <w:rsid w:val="00B92BDA"/>
    <w:rPr>
      <w:rFonts w:eastAsiaTheme="minorHAnsi"/>
      <w:lang w:eastAsia="en-US"/>
    </w:rPr>
  </w:style>
  <w:style w:type="paragraph" w:customStyle="1" w:styleId="0DEF489C694A455A912B3822507E3CED">
    <w:name w:val="0DEF489C694A455A912B3822507E3CED"/>
    <w:rsid w:val="00B92BDA"/>
    <w:rPr>
      <w:rFonts w:eastAsiaTheme="minorHAnsi"/>
      <w:lang w:eastAsia="en-US"/>
    </w:rPr>
  </w:style>
  <w:style w:type="paragraph" w:customStyle="1" w:styleId="55BD7421DCFA4573A790CB7E72036113">
    <w:name w:val="55BD7421DCFA4573A790CB7E72036113"/>
    <w:rsid w:val="00B92BDA"/>
    <w:rPr>
      <w:rFonts w:eastAsiaTheme="minorHAnsi"/>
      <w:lang w:eastAsia="en-US"/>
    </w:rPr>
  </w:style>
  <w:style w:type="paragraph" w:customStyle="1" w:styleId="9EA27697BB5345CD953A075A2BE5FA21">
    <w:name w:val="9EA27697BB5345CD953A075A2BE5FA21"/>
    <w:rsid w:val="00B92BDA"/>
    <w:rPr>
      <w:rFonts w:eastAsiaTheme="minorHAnsi"/>
      <w:lang w:eastAsia="en-US"/>
    </w:rPr>
  </w:style>
  <w:style w:type="paragraph" w:customStyle="1" w:styleId="2CAA69F40BFE46C186573D8F2A25B851">
    <w:name w:val="2CAA69F40BFE46C186573D8F2A25B851"/>
    <w:rsid w:val="00B92BDA"/>
    <w:rPr>
      <w:rFonts w:eastAsiaTheme="minorHAnsi"/>
      <w:lang w:eastAsia="en-US"/>
    </w:rPr>
  </w:style>
  <w:style w:type="paragraph" w:customStyle="1" w:styleId="E931B7CC3F554A588AE5DDDF0BD8CC1C">
    <w:name w:val="E931B7CC3F554A588AE5DDDF0BD8CC1C"/>
    <w:rsid w:val="00B92BDA"/>
    <w:rPr>
      <w:rFonts w:eastAsiaTheme="minorHAnsi"/>
      <w:lang w:eastAsia="en-US"/>
    </w:rPr>
  </w:style>
  <w:style w:type="paragraph" w:customStyle="1" w:styleId="48B28829D13F40169397CD8E699803C6">
    <w:name w:val="48B28829D13F40169397CD8E699803C6"/>
    <w:rsid w:val="00B92BDA"/>
    <w:rPr>
      <w:rFonts w:eastAsiaTheme="minorHAnsi"/>
      <w:lang w:eastAsia="en-US"/>
    </w:rPr>
  </w:style>
  <w:style w:type="paragraph" w:customStyle="1" w:styleId="457FBBAFA0A448F1BAB3FAA613E0AB01">
    <w:name w:val="457FBBAFA0A448F1BAB3FAA613E0AB01"/>
    <w:rsid w:val="00B92BDA"/>
    <w:rPr>
      <w:rFonts w:eastAsiaTheme="minorHAnsi"/>
      <w:lang w:eastAsia="en-US"/>
    </w:rPr>
  </w:style>
  <w:style w:type="paragraph" w:customStyle="1" w:styleId="34ADB3EF390647A1AD09560F17BA7D6D">
    <w:name w:val="34ADB3EF390647A1AD09560F17BA7D6D"/>
    <w:rsid w:val="00B92BDA"/>
    <w:rPr>
      <w:rFonts w:eastAsiaTheme="minorHAnsi"/>
      <w:lang w:eastAsia="en-US"/>
    </w:rPr>
  </w:style>
  <w:style w:type="paragraph" w:customStyle="1" w:styleId="6CFD24820F214042A3160D6A41150709">
    <w:name w:val="6CFD24820F214042A3160D6A41150709"/>
    <w:rsid w:val="00B92BDA"/>
  </w:style>
  <w:style w:type="paragraph" w:customStyle="1" w:styleId="945CADDB2D584CAFA1946DBD7355117B">
    <w:name w:val="945CADDB2D584CAFA1946DBD7355117B"/>
    <w:rsid w:val="00B92BDA"/>
  </w:style>
  <w:style w:type="paragraph" w:customStyle="1" w:styleId="1E2CECDAB370444F9B1BDFB95050AF83">
    <w:name w:val="1E2CECDAB370444F9B1BDFB95050AF83"/>
    <w:rsid w:val="00B92BDA"/>
  </w:style>
  <w:style w:type="paragraph" w:customStyle="1" w:styleId="99601F29FA1F440E91B49C573B3F70ED">
    <w:name w:val="99601F29FA1F440E91B49C573B3F70ED"/>
    <w:rsid w:val="00B92BDA"/>
  </w:style>
  <w:style w:type="paragraph" w:customStyle="1" w:styleId="759AAF5667FA4B469221BD3B579B2284">
    <w:name w:val="759AAF5667FA4B469221BD3B579B2284"/>
    <w:rsid w:val="00B92BDA"/>
  </w:style>
  <w:style w:type="paragraph" w:customStyle="1" w:styleId="F1E28FDEE8C0448F9DF5759CF3B8E9F0">
    <w:name w:val="F1E28FDEE8C0448F9DF5759CF3B8E9F0"/>
    <w:rsid w:val="00B92BDA"/>
  </w:style>
  <w:style w:type="paragraph" w:customStyle="1" w:styleId="441ABC25C8D54B20B148F91FBA201B84">
    <w:name w:val="441ABC25C8D54B20B148F91FBA201B84"/>
    <w:rsid w:val="00B92BDA"/>
  </w:style>
  <w:style w:type="paragraph" w:customStyle="1" w:styleId="1D8C75AE5CD64AA8A4EFE734662A2894">
    <w:name w:val="1D8C75AE5CD64AA8A4EFE734662A2894"/>
    <w:rsid w:val="00B92BDA"/>
  </w:style>
  <w:style w:type="paragraph" w:customStyle="1" w:styleId="B692B60CB2DF4E3EBEAE327864B27165">
    <w:name w:val="B692B60CB2DF4E3EBEAE327864B27165"/>
    <w:rsid w:val="00B92BDA"/>
  </w:style>
  <w:style w:type="paragraph" w:customStyle="1" w:styleId="EFB7AE3D902748FFA2390C64EF29C268">
    <w:name w:val="EFB7AE3D902748FFA2390C64EF29C268"/>
    <w:rsid w:val="00B92BDA"/>
  </w:style>
  <w:style w:type="paragraph" w:customStyle="1" w:styleId="8E4181BE39E149F096B461B760808EFF">
    <w:name w:val="8E4181BE39E149F096B461B760808EFF"/>
    <w:rsid w:val="00B92BDA"/>
  </w:style>
  <w:style w:type="paragraph" w:customStyle="1" w:styleId="A84313AA8AC148B89388795EF3AFD6DC">
    <w:name w:val="A84313AA8AC148B89388795EF3AFD6DC"/>
    <w:rsid w:val="00B9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3</cp:revision>
  <cp:lastPrinted>2019-02-20T13:48:00Z</cp:lastPrinted>
  <dcterms:created xsi:type="dcterms:W3CDTF">2021-04-20T14:48:00Z</dcterms:created>
  <dcterms:modified xsi:type="dcterms:W3CDTF">2021-04-20T14:49:00Z</dcterms:modified>
</cp:coreProperties>
</file>